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91621" w14:textId="77777777" w:rsidR="00543DB2" w:rsidRPr="007948AB" w:rsidRDefault="00543DB2" w:rsidP="00BF6FB2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  <w:bookmarkStart w:id="0" w:name="_GoBack"/>
    </w:p>
    <w:p w14:paraId="52B2EEFE" w14:textId="77777777" w:rsidR="00543DB2" w:rsidRPr="007948AB" w:rsidRDefault="00543DB2" w:rsidP="00BF6FB2">
      <w:pPr>
        <w:spacing w:after="0" w:line="240" w:lineRule="auto"/>
        <w:ind w:left="5670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color w:val="000000"/>
          <w:kern w:val="36"/>
          <w:sz w:val="24"/>
          <w:szCs w:val="24"/>
          <w:lang w:eastAsia="lt-LT"/>
          <w14:ligatures w14:val="none"/>
        </w:rPr>
        <w:t>PATVIRTINTA</w:t>
      </w:r>
    </w:p>
    <w:p w14:paraId="5EC06AA4" w14:textId="77777777" w:rsidR="009A71C9" w:rsidRPr="007948AB" w:rsidRDefault="00543DB2" w:rsidP="00BF6FB2">
      <w:pPr>
        <w:spacing w:after="0" w:line="240" w:lineRule="auto"/>
        <w:ind w:left="5670"/>
        <w:outlineLvl w:val="1"/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Šilutės r. Žemaičių Naumiesčio gimnazijos  </w:t>
      </w:r>
    </w:p>
    <w:p w14:paraId="35875B9E" w14:textId="6B9D1A3E" w:rsidR="00543DB2" w:rsidRPr="007948AB" w:rsidRDefault="00543DB2" w:rsidP="00BF6FB2">
      <w:pPr>
        <w:spacing w:after="0" w:line="240" w:lineRule="auto"/>
        <w:ind w:left="5670"/>
        <w:outlineLvl w:val="1"/>
        <w:rPr>
          <w:rFonts w:eastAsia="Times New Roman" w:cstheme="minorHAnsi"/>
          <w:b/>
          <w:bCs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direktoriaus 202</w:t>
      </w:r>
      <w:r w:rsidR="00730608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5</w:t>
      </w: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m. </w:t>
      </w:r>
      <w:r w:rsidR="001335FB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kovo</w:t>
      </w:r>
      <w:r w:rsidR="00101CD2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5 d</w:t>
      </w:r>
      <w:r w:rsidR="000A20AA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.</w:t>
      </w:r>
    </w:p>
    <w:p w14:paraId="24D291F8" w14:textId="20E353E3" w:rsidR="00543DB2" w:rsidRPr="007948AB" w:rsidRDefault="00543DB2" w:rsidP="00BF6FB2">
      <w:pPr>
        <w:spacing w:after="0" w:line="240" w:lineRule="auto"/>
        <w:ind w:left="5670"/>
        <w:outlineLvl w:val="1"/>
        <w:rPr>
          <w:rFonts w:eastAsia="Times New Roman" w:cstheme="minorHAnsi"/>
          <w:b/>
          <w:bCs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įsakymu Nr. </w:t>
      </w:r>
      <w:r w:rsidR="000A20AA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U</w:t>
      </w:r>
      <w:r w:rsidR="001335FB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1-</w:t>
      </w:r>
      <w:r w:rsidR="000A20AA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54</w:t>
      </w:r>
    </w:p>
    <w:p w14:paraId="3D369B34" w14:textId="77777777" w:rsidR="00543DB2" w:rsidRPr="007948AB" w:rsidRDefault="00543DB2" w:rsidP="00BF6FB2">
      <w:pPr>
        <w:spacing w:after="0" w:line="240" w:lineRule="auto"/>
        <w:jc w:val="right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  <w:br/>
      </w:r>
    </w:p>
    <w:p w14:paraId="72ECF7FF" w14:textId="34FE66E4" w:rsidR="00543DB2" w:rsidRPr="007948AB" w:rsidRDefault="00543DB2" w:rsidP="00BF6FB2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  <w:t>RESPUBLIKINIO (NUOTOLINIO) 5-6 KLASIŲ MOKINIŲ</w:t>
      </w:r>
    </w:p>
    <w:p w14:paraId="0F038D8B" w14:textId="71DED2FC" w:rsidR="00543DB2" w:rsidRPr="007948AB" w:rsidRDefault="00543DB2" w:rsidP="00BF6FB2">
      <w:pPr>
        <w:spacing w:after="0" w:line="240" w:lineRule="auto"/>
        <w:jc w:val="center"/>
        <w:rPr>
          <w:rFonts w:eastAsia="Times New Roman" w:cstheme="minorHAnsi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  <w:t> ANGLŲ KALBOS </w:t>
      </w:r>
      <w:r w:rsidR="00DD155F" w:rsidRPr="007948AB">
        <w:rPr>
          <w:rFonts w:eastAsia="Times New Roman" w:cstheme="minorHAnsi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  <w:t>VAIZD</w:t>
      </w:r>
      <w:r w:rsidR="00AA14D1" w:rsidRPr="007948AB">
        <w:rPr>
          <w:rFonts w:eastAsia="Times New Roman" w:cstheme="minorHAnsi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  <w:t>O</w:t>
      </w:r>
      <w:r w:rsidR="00DD155F" w:rsidRPr="007948AB">
        <w:rPr>
          <w:rFonts w:eastAsia="Times New Roman" w:cstheme="minorHAnsi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  <w:t xml:space="preserve"> ĮRAŠO </w:t>
      </w:r>
      <w:r w:rsidRPr="007948AB">
        <w:rPr>
          <w:rFonts w:eastAsia="Times New Roman" w:cstheme="minorHAnsi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  <w:t>KONKURSO </w:t>
      </w:r>
    </w:p>
    <w:p w14:paraId="7E8EEB2A" w14:textId="77777777" w:rsidR="001335FB" w:rsidRPr="007948AB" w:rsidRDefault="00543DB2" w:rsidP="00BF6FB2">
      <w:pPr>
        <w:spacing w:after="0" w:line="240" w:lineRule="auto"/>
        <w:jc w:val="center"/>
        <w:rPr>
          <w:rFonts w:eastAsia="Times New Roman" w:cstheme="minorHAnsi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  <w:t>„ANGLŲ KALBA REALIAME GYVENIME“</w:t>
      </w:r>
      <w:r w:rsidR="009825F3" w:rsidRPr="007948AB">
        <w:rPr>
          <w:rFonts w:eastAsia="Times New Roman" w:cstheme="minorHAnsi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</w:p>
    <w:p w14:paraId="1659D1AF" w14:textId="37BD91CB" w:rsidR="00543DB2" w:rsidRPr="007948AB" w:rsidRDefault="009825F3" w:rsidP="00BF6FB2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  <w:t>(</w:t>
      </w:r>
      <w:r w:rsidRPr="007948AB">
        <w:rPr>
          <w:rFonts w:eastAsia="Times New Roman" w:cstheme="minorHAnsi"/>
          <w:b/>
          <w:bCs/>
          <w:i/>
          <w:iCs/>
          <w:smallCaps/>
          <w:color w:val="000000"/>
          <w:kern w:val="0"/>
          <w:sz w:val="24"/>
          <w:szCs w:val="24"/>
          <w:lang w:val="en-GB" w:eastAsia="lt-LT"/>
          <w14:ligatures w14:val="none"/>
        </w:rPr>
        <w:t xml:space="preserve">English language in </w:t>
      </w:r>
      <w:r w:rsidR="00730608" w:rsidRPr="007948AB">
        <w:rPr>
          <w:rFonts w:eastAsia="Times New Roman" w:cstheme="minorHAnsi"/>
          <w:b/>
          <w:bCs/>
          <w:i/>
          <w:iCs/>
          <w:smallCaps/>
          <w:color w:val="000000"/>
          <w:kern w:val="0"/>
          <w:sz w:val="24"/>
          <w:szCs w:val="24"/>
          <w:lang w:val="en-GB" w:eastAsia="lt-LT"/>
          <w14:ligatures w14:val="none"/>
        </w:rPr>
        <w:t>real-life</w:t>
      </w:r>
      <w:r w:rsidRPr="007948AB">
        <w:rPr>
          <w:rFonts w:eastAsia="Times New Roman" w:cstheme="minorHAnsi"/>
          <w:b/>
          <w:bCs/>
          <w:i/>
          <w:iCs/>
          <w:smallCaps/>
          <w:color w:val="000000"/>
          <w:kern w:val="0"/>
          <w:sz w:val="24"/>
          <w:szCs w:val="24"/>
          <w:lang w:val="en-GB" w:eastAsia="lt-LT"/>
          <w14:ligatures w14:val="none"/>
        </w:rPr>
        <w:t xml:space="preserve"> situations</w:t>
      </w:r>
      <w:r w:rsidRPr="007948AB">
        <w:rPr>
          <w:rFonts w:eastAsia="Times New Roman" w:cstheme="minorHAnsi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  <w:t>)</w:t>
      </w:r>
    </w:p>
    <w:p w14:paraId="0BE22300" w14:textId="77777777" w:rsidR="00543DB2" w:rsidRPr="007948AB" w:rsidRDefault="00543DB2" w:rsidP="00BF6FB2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  <w:t>NUOSTATAI</w:t>
      </w:r>
    </w:p>
    <w:p w14:paraId="7D6565AD" w14:textId="77777777" w:rsidR="00543DB2" w:rsidRPr="007948AB" w:rsidRDefault="00543DB2" w:rsidP="00BF6FB2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</w:p>
    <w:p w14:paraId="35FAA445" w14:textId="77777777" w:rsidR="00543DB2" w:rsidRPr="007948AB" w:rsidRDefault="00543DB2" w:rsidP="00BF6FB2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lt-LT"/>
          <w14:ligatures w14:val="none"/>
        </w:rPr>
        <w:t>I SKYRIUS</w:t>
      </w:r>
    </w:p>
    <w:p w14:paraId="6B7CBFCF" w14:textId="77777777" w:rsidR="00543DB2" w:rsidRPr="007948AB" w:rsidRDefault="00543DB2" w:rsidP="00BF6FB2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lt-LT"/>
          <w14:ligatures w14:val="none"/>
        </w:rPr>
        <w:t>BENDROSIOS NUOSTATOS</w:t>
      </w:r>
    </w:p>
    <w:p w14:paraId="1A3EEAE2" w14:textId="77777777" w:rsidR="00BF6FB2" w:rsidRPr="007948AB" w:rsidRDefault="00BF6FB2" w:rsidP="00BF6FB2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</w:p>
    <w:p w14:paraId="2BD752C0" w14:textId="06ED12AE" w:rsidR="00543DB2" w:rsidRPr="007948AB" w:rsidRDefault="00543DB2" w:rsidP="00BF6FB2">
      <w:pPr>
        <w:spacing w:after="0" w:line="240" w:lineRule="auto"/>
        <w:ind w:firstLine="851"/>
        <w:jc w:val="both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1. Respublikinio (nuotolinio) 5–6 klasių mokinių anglų kalbos</w:t>
      </w:r>
      <w:r w:rsidR="00AF2287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r w:rsidR="00DD155F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vaizdo įrašo </w:t>
      </w: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konkurso „Anglų kalba realiame gyvenime“ </w:t>
      </w:r>
      <w:r w:rsidR="009825F3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(English Language in Real</w:t>
      </w:r>
      <w:r w:rsidR="00730608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-</w:t>
      </w:r>
      <w:r w:rsidR="009825F3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Life Situations) </w:t>
      </w: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nuostatai reglamentuoja konkurso tikslus ir uždavinius, dalyvius, organizavimo, vykdymo ir vertinimo tvarką, dalyvių apdovanojimą, konkurso rengėjus.</w:t>
      </w:r>
    </w:p>
    <w:p w14:paraId="7E8E4E9D" w14:textId="77777777" w:rsidR="00543DB2" w:rsidRPr="007948AB" w:rsidRDefault="00543DB2" w:rsidP="00BF6FB2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lt-LT"/>
          <w14:ligatures w14:val="none"/>
        </w:rPr>
        <w:t>II SKYRIUS</w:t>
      </w:r>
    </w:p>
    <w:p w14:paraId="346AC616" w14:textId="77777777" w:rsidR="00543DB2" w:rsidRPr="007948AB" w:rsidRDefault="00543DB2" w:rsidP="00BF6FB2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lt-LT"/>
          <w14:ligatures w14:val="none"/>
        </w:rPr>
        <w:t>KONKURSO TIKSLAS IR UŽDAVINIAI</w:t>
      </w:r>
    </w:p>
    <w:p w14:paraId="093700E1" w14:textId="77777777" w:rsidR="00BF6FB2" w:rsidRPr="007948AB" w:rsidRDefault="00BF6FB2" w:rsidP="00BF6FB2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</w:p>
    <w:p w14:paraId="7F3E06F1" w14:textId="30C16195" w:rsidR="00543DB2" w:rsidRPr="007948AB" w:rsidRDefault="00543DB2" w:rsidP="00BF6FB2">
      <w:pPr>
        <w:spacing w:after="0" w:line="240" w:lineRule="auto"/>
        <w:ind w:firstLine="851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2. Tikslas – plėtoti </w:t>
      </w:r>
      <w:r w:rsidR="00A41388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5</w:t>
      </w: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–</w:t>
      </w:r>
      <w:r w:rsidR="00A41388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6</w:t>
      </w: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klasių mokinių anglų</w:t>
      </w:r>
      <w:r w:rsidR="00A41388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kalb</w:t>
      </w:r>
      <w:r w:rsidR="00A41388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os</w:t>
      </w: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r w:rsidR="00A41388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komunikavimo kompetencijos gebėjimus</w:t>
      </w: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.</w:t>
      </w:r>
    </w:p>
    <w:p w14:paraId="099D3A4C" w14:textId="77777777" w:rsidR="00543DB2" w:rsidRPr="007948AB" w:rsidRDefault="00543DB2" w:rsidP="00BF6FB2">
      <w:pPr>
        <w:spacing w:after="0" w:line="240" w:lineRule="auto"/>
        <w:ind w:firstLine="851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3. Uždaviniai:</w:t>
      </w:r>
    </w:p>
    <w:p w14:paraId="50844E22" w14:textId="0AA66D68" w:rsidR="00A41388" w:rsidRPr="007948AB" w:rsidRDefault="00BF6FB2" w:rsidP="00BF6FB2">
      <w:pPr>
        <w:pStyle w:val="Sraopastraipa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851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r w:rsidR="00543DB2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skatinti mokinių domėjimąsi anglų kalb</w:t>
      </w:r>
      <w:r w:rsidR="00A41388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a;</w:t>
      </w:r>
    </w:p>
    <w:p w14:paraId="40DBABCC" w14:textId="52593215" w:rsidR="002A4DE8" w:rsidRPr="007948AB" w:rsidRDefault="00BF6FB2" w:rsidP="00BF6FB2">
      <w:pPr>
        <w:pStyle w:val="Sraopastraipa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851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r w:rsidR="00543DB2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gilinti mokinių </w:t>
      </w:r>
      <w:r w:rsidR="00A41388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anglų</w:t>
      </w:r>
      <w:r w:rsidR="00543DB2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kalb</w:t>
      </w:r>
      <w:r w:rsidR="00A41388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os</w:t>
      </w:r>
      <w:r w:rsidR="00543DB2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žinias;</w:t>
      </w:r>
      <w:r w:rsidR="002A4DE8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</w:p>
    <w:p w14:paraId="6FD23B11" w14:textId="6DDD149A" w:rsidR="00543DB2" w:rsidRPr="007948AB" w:rsidRDefault="00BF6FB2" w:rsidP="00BF6FB2">
      <w:pPr>
        <w:pStyle w:val="Sraopastraipa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851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r w:rsidR="002A4DE8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parodyti mokiniams kalbos mokėjimo prasmingumą;</w:t>
      </w:r>
    </w:p>
    <w:p w14:paraId="32142983" w14:textId="77C9C09E" w:rsidR="00543DB2" w:rsidRPr="007948AB" w:rsidRDefault="00BF6FB2" w:rsidP="00BF6FB2">
      <w:pPr>
        <w:pStyle w:val="Sraopastraipa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851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r w:rsidR="00543DB2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ugdyti kūrybiškumo</w:t>
      </w:r>
      <w:r w:rsidR="00A41388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ir</w:t>
      </w:r>
      <w:r w:rsidR="00AF2287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komunikavimo kompetencijas.</w:t>
      </w:r>
    </w:p>
    <w:p w14:paraId="5E0CB158" w14:textId="77777777" w:rsidR="002A4DE8" w:rsidRPr="007948AB" w:rsidRDefault="002A4DE8" w:rsidP="00BF6FB2">
      <w:pPr>
        <w:spacing w:after="0" w:line="240" w:lineRule="auto"/>
        <w:ind w:left="1287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</w:pPr>
    </w:p>
    <w:p w14:paraId="4A894FDF" w14:textId="77777777" w:rsidR="00543DB2" w:rsidRPr="007948AB" w:rsidRDefault="00543DB2" w:rsidP="00BF6FB2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lt-LT"/>
          <w14:ligatures w14:val="none"/>
        </w:rPr>
        <w:t>III SKYRIUS</w:t>
      </w:r>
    </w:p>
    <w:p w14:paraId="10C9EA38" w14:textId="77777777" w:rsidR="00543DB2" w:rsidRPr="007948AB" w:rsidRDefault="00543DB2" w:rsidP="00BF6FB2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lt-LT"/>
          <w14:ligatures w14:val="none"/>
        </w:rPr>
        <w:t>KONKURSO DALYVIAI</w:t>
      </w:r>
    </w:p>
    <w:p w14:paraId="2D2B0F68" w14:textId="77777777" w:rsidR="00543DB2" w:rsidRPr="007948AB" w:rsidRDefault="00543DB2" w:rsidP="00BF6FB2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</w:p>
    <w:p w14:paraId="67FAD0EF" w14:textId="2C25FF19" w:rsidR="00543DB2" w:rsidRPr="007948AB" w:rsidRDefault="00543DB2" w:rsidP="00BF6FB2">
      <w:pPr>
        <w:spacing w:after="0" w:line="240" w:lineRule="auto"/>
        <w:ind w:firstLine="851"/>
        <w:jc w:val="both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4. Konkurse gali dalyvauti </w:t>
      </w:r>
      <w:r w:rsidR="002A4DE8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5</w:t>
      </w: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–</w:t>
      </w:r>
      <w:r w:rsidR="002A4DE8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6</w:t>
      </w: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klasių mokiniai</w:t>
      </w:r>
      <w:r w:rsidR="005454BF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(grupė iki 5 mokinių)</w:t>
      </w:r>
      <w:r w:rsidR="00AF2287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.</w:t>
      </w:r>
    </w:p>
    <w:p w14:paraId="1C2E5DF5" w14:textId="17640BD2" w:rsidR="00543DB2" w:rsidRPr="007948AB" w:rsidRDefault="00543DB2" w:rsidP="00BF6FB2">
      <w:pPr>
        <w:spacing w:after="0" w:line="240" w:lineRule="auto"/>
        <w:ind w:firstLine="851"/>
        <w:jc w:val="both"/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5. Viena</w:t>
      </w:r>
      <w:r w:rsidR="005C2D51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s</w:t>
      </w: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r w:rsidR="005C2D51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mokytojas su mokinių grupe parengia</w:t>
      </w: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r w:rsidRPr="007948AB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lt-LT"/>
          <w14:ligatures w14:val="none"/>
        </w:rPr>
        <w:t>vien</w:t>
      </w:r>
      <w:r w:rsidR="002A4DE8" w:rsidRPr="007948AB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lt-LT"/>
          <w14:ligatures w14:val="none"/>
        </w:rPr>
        <w:t xml:space="preserve">os </w:t>
      </w:r>
      <w:r w:rsidR="002A4DE8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komunikavimo (dialogo)</w:t>
      </w: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situacij</w:t>
      </w:r>
      <w:r w:rsidR="002A4DE8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os</w:t>
      </w: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r w:rsidR="00DD155F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vaizdo įrašo </w:t>
      </w:r>
      <w:r w:rsidR="002A4DE8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filmuką anglų k. </w:t>
      </w:r>
    </w:p>
    <w:p w14:paraId="1F3AA807" w14:textId="44B32BEB" w:rsidR="001B02F1" w:rsidRPr="007948AB" w:rsidRDefault="00B735C4" w:rsidP="00BF6FB2">
      <w:pPr>
        <w:spacing w:after="0" w:line="240" w:lineRule="auto"/>
        <w:ind w:firstLine="851"/>
        <w:jc w:val="both"/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6. Konkurse negali dalyvauti konkursą organizuojančių mokyklų komandos</w:t>
      </w:r>
      <w:r w:rsidR="009E77E7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.</w:t>
      </w:r>
    </w:p>
    <w:p w14:paraId="3ADE7920" w14:textId="77777777" w:rsidR="009E77E7" w:rsidRPr="007948AB" w:rsidRDefault="009E77E7" w:rsidP="00BF6FB2">
      <w:pPr>
        <w:spacing w:after="0" w:line="240" w:lineRule="auto"/>
        <w:ind w:left="567"/>
        <w:jc w:val="both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</w:p>
    <w:p w14:paraId="39D74085" w14:textId="77777777" w:rsidR="00543DB2" w:rsidRPr="007948AB" w:rsidRDefault="00543DB2" w:rsidP="00BF6FB2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lt-LT"/>
          <w14:ligatures w14:val="none"/>
        </w:rPr>
        <w:t>IV SKYRIUS</w:t>
      </w:r>
    </w:p>
    <w:p w14:paraId="11D2F0DB" w14:textId="77777777" w:rsidR="00543DB2" w:rsidRPr="007948AB" w:rsidRDefault="00543DB2" w:rsidP="00BF6FB2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lt-LT"/>
          <w14:ligatures w14:val="none"/>
        </w:rPr>
        <w:t>KONKURSO ORGANIZAVIMO IR VYKDYMO TVARKA</w:t>
      </w:r>
    </w:p>
    <w:p w14:paraId="646EC06C" w14:textId="77777777" w:rsidR="00543DB2" w:rsidRPr="007948AB" w:rsidRDefault="00543DB2" w:rsidP="00BF6FB2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</w:p>
    <w:p w14:paraId="4E01D929" w14:textId="25976742" w:rsidR="009E77E7" w:rsidRPr="007948AB" w:rsidRDefault="00B735C4" w:rsidP="00BF6FB2">
      <w:pPr>
        <w:spacing w:after="0" w:line="240" w:lineRule="auto"/>
        <w:ind w:firstLine="851"/>
        <w:jc w:val="both"/>
        <w:rPr>
          <w:rFonts w:cstheme="minorHAnsi"/>
          <w:sz w:val="24"/>
          <w:szCs w:val="24"/>
        </w:rPr>
      </w:pP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7</w:t>
      </w:r>
      <w:r w:rsidR="00543DB2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. </w:t>
      </w:r>
      <w:r w:rsidR="009E77E7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Konkurso organizatoriai: Šilutės r. Žemaičių Naumiesčio gimnazija, Palangos </w:t>
      </w:r>
      <w:r w:rsidR="009E77E7" w:rsidRPr="007948AB">
        <w:rPr>
          <w:rFonts w:cstheme="minorHAnsi"/>
          <w:sz w:val="24"/>
          <w:szCs w:val="24"/>
        </w:rPr>
        <w:t>„Baltijos“ pagrindinė mokykla.</w:t>
      </w:r>
    </w:p>
    <w:p w14:paraId="0229CF08" w14:textId="4723B5B2" w:rsidR="009E77E7" w:rsidRPr="007948AB" w:rsidRDefault="009E77E7" w:rsidP="00BF6FB2">
      <w:pPr>
        <w:spacing w:after="0" w:line="240" w:lineRule="auto"/>
        <w:ind w:firstLine="851"/>
        <w:jc w:val="both"/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</w:pPr>
      <w:r w:rsidRPr="007948AB">
        <w:rPr>
          <w:rFonts w:cstheme="minorHAnsi"/>
          <w:sz w:val="24"/>
          <w:szCs w:val="24"/>
        </w:rPr>
        <w:t xml:space="preserve">8. Konkurso partneriai: Šilutės rajono </w:t>
      </w:r>
      <w:r w:rsidR="00AF2287" w:rsidRPr="007948AB">
        <w:rPr>
          <w:rFonts w:cstheme="minorHAnsi"/>
          <w:sz w:val="24"/>
          <w:szCs w:val="24"/>
        </w:rPr>
        <w:t>Š</w:t>
      </w:r>
      <w:r w:rsidRPr="007948AB">
        <w:rPr>
          <w:rFonts w:cstheme="minorHAnsi"/>
          <w:sz w:val="24"/>
          <w:szCs w:val="24"/>
        </w:rPr>
        <w:t>vietimo</w:t>
      </w:r>
      <w:r w:rsidR="00AF2287" w:rsidRPr="007948AB">
        <w:rPr>
          <w:rFonts w:cstheme="minorHAnsi"/>
          <w:sz w:val="24"/>
          <w:szCs w:val="24"/>
        </w:rPr>
        <w:t xml:space="preserve"> pagalbos</w:t>
      </w:r>
      <w:r w:rsidRPr="007948AB">
        <w:rPr>
          <w:rFonts w:cstheme="minorHAnsi"/>
          <w:sz w:val="24"/>
          <w:szCs w:val="24"/>
        </w:rPr>
        <w:t xml:space="preserve"> tarnyba. </w:t>
      </w:r>
    </w:p>
    <w:p w14:paraId="07D8D84A" w14:textId="5386406D" w:rsidR="00543DB2" w:rsidRPr="007948AB" w:rsidRDefault="009E77E7" w:rsidP="00BF6FB2">
      <w:pPr>
        <w:spacing w:after="0" w:line="240" w:lineRule="auto"/>
        <w:ind w:firstLine="851"/>
        <w:jc w:val="both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9. </w:t>
      </w:r>
      <w:r w:rsidR="00543DB2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Konkursas vyks 202</w:t>
      </w:r>
      <w:r w:rsidR="00952C38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5</w:t>
      </w:r>
      <w:r w:rsidR="00543DB2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m. balandžio mėnesį, nuotoliniu būdu.</w:t>
      </w:r>
    </w:p>
    <w:p w14:paraId="24EE3553" w14:textId="47E92323" w:rsidR="00543DB2" w:rsidRPr="007948AB" w:rsidRDefault="009E77E7" w:rsidP="00BF6FB2">
      <w:pPr>
        <w:spacing w:after="0" w:line="240" w:lineRule="auto"/>
        <w:ind w:firstLine="851"/>
        <w:jc w:val="both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lastRenderedPageBreak/>
        <w:t>10</w:t>
      </w:r>
      <w:r w:rsidR="00543DB2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. </w:t>
      </w:r>
      <w:r w:rsidR="00A0572D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Būtina</w:t>
      </w:r>
      <w:r w:rsidR="00543DB2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mokytoj</w:t>
      </w:r>
      <w:r w:rsidR="00A0572D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ų, vadovaujančių konkurso mokinių veikloms</w:t>
      </w:r>
      <w:r w:rsidR="00DB14FF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,</w:t>
      </w:r>
      <w:r w:rsidR="00A0572D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registracij</w:t>
      </w:r>
      <w:r w:rsidR="00543DB2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a </w:t>
      </w:r>
      <w:r w:rsidR="00CF781C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www.semiplius.lt sistemoje </w:t>
      </w:r>
      <w:r w:rsidR="00543DB2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nuo </w:t>
      </w:r>
      <w:r w:rsidR="00543DB2" w:rsidRPr="007948AB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lt-LT"/>
          <w14:ligatures w14:val="none"/>
        </w:rPr>
        <w:t xml:space="preserve">š. m. </w:t>
      </w:r>
      <w:r w:rsidR="00DA08A0" w:rsidRPr="007948AB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lt-LT"/>
          <w14:ligatures w14:val="none"/>
        </w:rPr>
        <w:t xml:space="preserve">kovo </w:t>
      </w:r>
      <w:r w:rsidR="008D1E75" w:rsidRPr="007948AB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lt-LT"/>
          <w14:ligatures w14:val="none"/>
        </w:rPr>
        <w:t>10</w:t>
      </w:r>
      <w:r w:rsidR="00543DB2" w:rsidRPr="007948AB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lt-LT"/>
          <w14:ligatures w14:val="none"/>
        </w:rPr>
        <w:t xml:space="preserve"> d.</w:t>
      </w:r>
      <w:r w:rsidR="00543DB2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iki  š. m. </w:t>
      </w:r>
      <w:r w:rsidR="00CF781C" w:rsidRPr="007948AB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lt-LT"/>
          <w14:ligatures w14:val="none"/>
        </w:rPr>
        <w:t xml:space="preserve">kovo </w:t>
      </w:r>
      <w:r w:rsidR="008D1E75" w:rsidRPr="007948AB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lt-LT"/>
          <w14:ligatures w14:val="none"/>
        </w:rPr>
        <w:t>31</w:t>
      </w:r>
      <w:r w:rsidR="00CF781C" w:rsidRPr="007948AB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lt-LT"/>
          <w14:ligatures w14:val="none"/>
        </w:rPr>
        <w:t xml:space="preserve"> d</w:t>
      </w:r>
      <w:r w:rsidR="009825F3" w:rsidRPr="007948AB">
        <w:rPr>
          <w:rFonts w:cstheme="minorHAnsi"/>
          <w:sz w:val="24"/>
          <w:szCs w:val="24"/>
        </w:rPr>
        <w:t xml:space="preserve">. </w:t>
      </w:r>
      <w:r w:rsidR="00CF781C" w:rsidRPr="007948AB">
        <w:rPr>
          <w:rFonts w:cstheme="minorHAnsi"/>
          <w:sz w:val="24"/>
          <w:szCs w:val="24"/>
        </w:rPr>
        <w:t xml:space="preserve"> (</w:t>
      </w:r>
      <w:r w:rsidR="00A164B2" w:rsidRPr="007948AB">
        <w:rPr>
          <w:rFonts w:cstheme="minorHAnsi"/>
          <w:sz w:val="24"/>
          <w:szCs w:val="24"/>
        </w:rPr>
        <w:t>v</w:t>
      </w:r>
      <w:r w:rsidR="00CF781C" w:rsidRPr="007948AB">
        <w:rPr>
          <w:rFonts w:cstheme="minorHAnsi"/>
          <w:sz w:val="24"/>
          <w:szCs w:val="24"/>
        </w:rPr>
        <w:t>eiklos pažyma išduodama ir informacija teikiama tik užsiregistravusiems).</w:t>
      </w:r>
    </w:p>
    <w:p w14:paraId="76A1E41D" w14:textId="64C791CB" w:rsidR="00543DB2" w:rsidRPr="007948AB" w:rsidRDefault="009E77E7" w:rsidP="00BF6FB2">
      <w:pPr>
        <w:spacing w:after="0" w:line="240" w:lineRule="auto"/>
        <w:ind w:firstLine="851"/>
        <w:jc w:val="both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11</w:t>
      </w:r>
      <w:r w:rsidR="00543DB2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. Atsakingas mokytojas atsiunčia įkelto į </w:t>
      </w:r>
      <w:hyperlink r:id="rId7" w:history="1">
        <w:r w:rsidR="00543DB2" w:rsidRPr="007948AB">
          <w:rPr>
            <w:rFonts w:eastAsia="Times New Roman" w:cstheme="minorHAnsi"/>
            <w:color w:val="0563C1"/>
            <w:kern w:val="0"/>
            <w:sz w:val="24"/>
            <w:szCs w:val="24"/>
            <w:u w:val="single"/>
            <w:lang w:eastAsia="lt-LT"/>
            <w14:ligatures w14:val="none"/>
          </w:rPr>
          <w:t>https://www.youtube.com</w:t>
        </w:r>
      </w:hyperlink>
      <w:r w:rsidR="00543DB2" w:rsidRPr="007948AB">
        <w:rPr>
          <w:rFonts w:eastAsia="Times New Roman" w:cstheme="minorHAnsi"/>
          <w:color w:val="0563C1"/>
          <w:kern w:val="0"/>
          <w:sz w:val="24"/>
          <w:szCs w:val="24"/>
          <w:lang w:eastAsia="lt-LT"/>
          <w14:ligatures w14:val="none"/>
        </w:rPr>
        <w:t xml:space="preserve">  </w:t>
      </w:r>
      <w:r w:rsidR="002A4DE8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dialogo</w:t>
      </w:r>
      <w:r w:rsidR="00543DB2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(filmuko) nuorodą, iki 202</w:t>
      </w:r>
      <w:r w:rsidR="00466888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5</w:t>
      </w:r>
      <w:r w:rsidR="00543DB2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m. </w:t>
      </w:r>
      <w:r w:rsidR="00DA08A0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balandžio</w:t>
      </w:r>
      <w:r w:rsidR="00543DB2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r w:rsidR="00DA08A0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30</w:t>
      </w:r>
      <w:r w:rsidR="00543DB2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d. elektroniniu paštu </w:t>
      </w:r>
      <w:r w:rsidR="00DA08A0" w:rsidRPr="007948AB">
        <w:rPr>
          <w:rFonts w:cstheme="minorHAnsi"/>
          <w:sz w:val="24"/>
          <w:szCs w:val="24"/>
        </w:rPr>
        <w:t>jbeitiene@gmail.com</w:t>
      </w:r>
      <w:r w:rsidR="00543DB2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Laiške su nuoroda taip pat parašykite mokyklos pavadinimą, mokyt</w:t>
      </w:r>
      <w:r w:rsidR="00E67800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oją, kontaktinį telefoną, </w:t>
      </w:r>
      <w:r w:rsidR="007C337E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vaizdo įrašo </w:t>
      </w:r>
      <w:r w:rsidR="00543DB2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pavadinimą ir klasę.</w:t>
      </w:r>
      <w:r w:rsidR="00DA08A0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</w:p>
    <w:p w14:paraId="47B17A88" w14:textId="23C7CDAF" w:rsidR="00543DB2" w:rsidRPr="007948AB" w:rsidRDefault="00543DB2" w:rsidP="00BF6FB2">
      <w:pPr>
        <w:tabs>
          <w:tab w:val="left" w:pos="1418"/>
        </w:tabs>
        <w:spacing w:after="0" w:line="240" w:lineRule="auto"/>
        <w:ind w:firstLine="851"/>
        <w:jc w:val="both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1</w:t>
      </w:r>
      <w:r w:rsidR="009E77E7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2</w:t>
      </w: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. Pateikdama paraišką dalyvauti renginyje, mokykla-dalyvis sutinka, kad:</w:t>
      </w:r>
    </w:p>
    <w:p w14:paraId="228D036A" w14:textId="77777777" w:rsidR="00BF6FB2" w:rsidRPr="007948AB" w:rsidRDefault="00BF6FB2" w:rsidP="00BF6FB2">
      <w:pPr>
        <w:pStyle w:val="Sraopastraipa"/>
        <w:numPr>
          <w:ilvl w:val="1"/>
          <w:numId w:val="8"/>
        </w:numPr>
        <w:tabs>
          <w:tab w:val="left" w:pos="1134"/>
          <w:tab w:val="left" w:pos="1418"/>
        </w:tabs>
        <w:spacing w:after="0" w:line="240" w:lineRule="auto"/>
        <w:ind w:left="0" w:firstLine="851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r w:rsidR="00543DB2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dalyvio duomenys būtų tvarkomi renginio organizavimo tikslais;</w:t>
      </w:r>
    </w:p>
    <w:p w14:paraId="3B94E439" w14:textId="44343975" w:rsidR="00543DB2" w:rsidRPr="007948AB" w:rsidRDefault="00543DB2" w:rsidP="00BF6FB2">
      <w:pPr>
        <w:pStyle w:val="Sraopastraipa"/>
        <w:numPr>
          <w:ilvl w:val="1"/>
          <w:numId w:val="8"/>
        </w:numPr>
        <w:tabs>
          <w:tab w:val="left" w:pos="1134"/>
          <w:tab w:val="left" w:pos="1418"/>
        </w:tabs>
        <w:spacing w:after="0" w:line="240" w:lineRule="auto"/>
        <w:ind w:left="0" w:firstLine="851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renginio metu sukaupta vaizdinė ir garsinė medžiaga informaciniais tikslais būtų </w:t>
      </w:r>
      <w:r w:rsidR="00E67800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viešinama</w:t>
      </w: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internetinėje erdvėje. </w:t>
      </w:r>
    </w:p>
    <w:p w14:paraId="5A043FBD" w14:textId="77777777" w:rsidR="00543DB2" w:rsidRPr="007948AB" w:rsidRDefault="00543DB2" w:rsidP="00BF6FB2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</w:p>
    <w:p w14:paraId="700E181D" w14:textId="77777777" w:rsidR="00543DB2" w:rsidRPr="007948AB" w:rsidRDefault="00543DB2" w:rsidP="00BF6FB2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lt-LT"/>
          <w14:ligatures w14:val="none"/>
        </w:rPr>
        <w:t>V SKYRIUS</w:t>
      </w:r>
    </w:p>
    <w:p w14:paraId="67C0044C" w14:textId="77777777" w:rsidR="00543DB2" w:rsidRPr="007948AB" w:rsidRDefault="00543DB2" w:rsidP="00BF6FB2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lt-LT"/>
          <w14:ligatures w14:val="none"/>
        </w:rPr>
        <w:t>KONKURSO SĄLYGOS IR VERTINIMO TVARKA</w:t>
      </w:r>
    </w:p>
    <w:p w14:paraId="4C71C9E0" w14:textId="77777777" w:rsidR="00543DB2" w:rsidRPr="007948AB" w:rsidRDefault="00543DB2" w:rsidP="00BF6FB2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</w:p>
    <w:p w14:paraId="5C929F86" w14:textId="14FDE64D" w:rsidR="00543DB2" w:rsidRPr="007948AB" w:rsidRDefault="00543DB2" w:rsidP="00BF6FB2">
      <w:pPr>
        <w:spacing w:after="0" w:line="240" w:lineRule="auto"/>
        <w:ind w:firstLine="851"/>
        <w:jc w:val="both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1</w:t>
      </w:r>
      <w:r w:rsidR="009E77E7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3</w:t>
      </w: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. Kiekviena konkurs</w:t>
      </w:r>
      <w:r w:rsidR="00DB14FF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e</w:t>
      </w: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dalyv</w:t>
      </w:r>
      <w:r w:rsidR="00DB14FF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aujanti komanda</w:t>
      </w: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parengia po </w:t>
      </w:r>
      <w:r w:rsidRPr="007948AB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lt-LT"/>
          <w14:ligatures w14:val="none"/>
        </w:rPr>
        <w:t>vieną</w:t>
      </w: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r w:rsidR="002A4DE8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pokalbio </w:t>
      </w:r>
      <w:r w:rsidR="00CB725F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vaizdo įrašą </w:t>
      </w: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anglų</w:t>
      </w:r>
      <w:r w:rsidR="002A4DE8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kalba. </w:t>
      </w:r>
      <w:r w:rsidR="002A4DE8" w:rsidRPr="007948AB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lt-LT"/>
          <w14:ligatures w14:val="none"/>
        </w:rPr>
        <w:t>T</w:t>
      </w:r>
      <w:r w:rsidRPr="007948AB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lt-LT"/>
          <w14:ligatures w14:val="none"/>
        </w:rPr>
        <w:t>em</w:t>
      </w:r>
      <w:r w:rsidR="002A4DE8" w:rsidRPr="007948AB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lt-LT"/>
          <w14:ligatures w14:val="none"/>
        </w:rPr>
        <w:t>os:</w:t>
      </w:r>
      <w:r w:rsidR="002A4DE8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r w:rsidR="00DA08A0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susipažinimas (</w:t>
      </w:r>
      <w:r w:rsidR="00DA08A0" w:rsidRPr="007948AB">
        <w:rPr>
          <w:rFonts w:eastAsia="Times New Roman" w:cstheme="minorHAnsi"/>
          <w:color w:val="000000"/>
          <w:kern w:val="0"/>
          <w:sz w:val="24"/>
          <w:szCs w:val="24"/>
          <w:lang w:val="en-GB" w:eastAsia="lt-LT"/>
          <w14:ligatures w14:val="none"/>
        </w:rPr>
        <w:t>making friends</w:t>
      </w:r>
      <w:r w:rsidR="00DA08A0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), laisvalaikio planavimas (</w:t>
      </w:r>
      <w:r w:rsidR="00027F59" w:rsidRPr="007948AB">
        <w:rPr>
          <w:rFonts w:eastAsia="Times New Roman" w:cstheme="minorHAnsi"/>
          <w:color w:val="000000"/>
          <w:kern w:val="0"/>
          <w:sz w:val="24"/>
          <w:szCs w:val="24"/>
          <w:lang w:val="en-GB" w:eastAsia="lt-LT"/>
          <w14:ligatures w14:val="none"/>
        </w:rPr>
        <w:t xml:space="preserve">planning, </w:t>
      </w:r>
      <w:r w:rsidR="00DA08A0" w:rsidRPr="007948AB">
        <w:rPr>
          <w:rFonts w:eastAsia="Times New Roman" w:cstheme="minorHAnsi"/>
          <w:color w:val="000000"/>
          <w:kern w:val="0"/>
          <w:sz w:val="24"/>
          <w:szCs w:val="24"/>
          <w:lang w:val="en-GB" w:eastAsia="lt-LT"/>
          <w14:ligatures w14:val="none"/>
        </w:rPr>
        <w:t>rejecting a suggestion, suggesting an alternative</w:t>
      </w:r>
      <w:r w:rsidR="00DA08A0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), patarimo davimas (</w:t>
      </w:r>
      <w:r w:rsidR="00DA08A0" w:rsidRPr="007948AB">
        <w:rPr>
          <w:rFonts w:eastAsia="Times New Roman" w:cstheme="minorHAnsi"/>
          <w:color w:val="000000"/>
          <w:kern w:val="0"/>
          <w:sz w:val="24"/>
          <w:szCs w:val="24"/>
          <w:lang w:val="en-GB" w:eastAsia="lt-LT"/>
          <w14:ligatures w14:val="none"/>
        </w:rPr>
        <w:t>giving advice</w:t>
      </w:r>
      <w:r w:rsidR="00DA08A0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), </w:t>
      </w:r>
      <w:r w:rsidR="00A36FD6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k</w:t>
      </w:r>
      <w:r w:rsidR="00DA08A0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elio nuorodos (</w:t>
      </w:r>
      <w:r w:rsidR="00DA08A0" w:rsidRPr="007948AB">
        <w:rPr>
          <w:rFonts w:eastAsia="Times New Roman" w:cstheme="minorHAnsi"/>
          <w:color w:val="000000"/>
          <w:kern w:val="0"/>
          <w:sz w:val="24"/>
          <w:szCs w:val="24"/>
          <w:lang w:val="en-GB" w:eastAsia="lt-LT"/>
          <w14:ligatures w14:val="none"/>
        </w:rPr>
        <w:t>giving directions</w:t>
      </w:r>
      <w:r w:rsidR="00DA08A0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), informacijos sužinojimas (</w:t>
      </w:r>
      <w:r w:rsidR="00DA08A0" w:rsidRPr="007948AB">
        <w:rPr>
          <w:rFonts w:eastAsia="Times New Roman" w:cstheme="minorHAnsi"/>
          <w:color w:val="000000"/>
          <w:kern w:val="0"/>
          <w:sz w:val="24"/>
          <w:szCs w:val="24"/>
          <w:lang w:val="en-GB" w:eastAsia="lt-LT"/>
          <w14:ligatures w14:val="none"/>
        </w:rPr>
        <w:t xml:space="preserve">detailed </w:t>
      </w:r>
      <w:r w:rsidR="00225241" w:rsidRPr="007948AB">
        <w:rPr>
          <w:rFonts w:eastAsia="Times New Roman" w:cstheme="minorHAnsi"/>
          <w:color w:val="000000"/>
          <w:kern w:val="0"/>
          <w:sz w:val="24"/>
          <w:szCs w:val="24"/>
          <w:lang w:val="en-GB" w:eastAsia="lt-LT"/>
          <w14:ligatures w14:val="none"/>
        </w:rPr>
        <w:t>information</w:t>
      </w:r>
      <w:r w:rsidR="00DA08A0" w:rsidRPr="007948AB">
        <w:rPr>
          <w:rFonts w:eastAsia="Times New Roman" w:cstheme="minorHAnsi"/>
          <w:color w:val="000000"/>
          <w:kern w:val="0"/>
          <w:sz w:val="24"/>
          <w:szCs w:val="24"/>
          <w:lang w:val="en-GB" w:eastAsia="lt-LT"/>
          <w14:ligatures w14:val="none"/>
        </w:rPr>
        <w:t xml:space="preserve"> about tourist places</w:t>
      </w:r>
      <w:r w:rsidR="00DA08A0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), praleisto savaitgalio aptarimas (</w:t>
      </w:r>
      <w:r w:rsidR="00225241" w:rsidRPr="007948AB">
        <w:rPr>
          <w:rFonts w:eastAsia="Times New Roman" w:cstheme="minorHAnsi"/>
          <w:color w:val="000000"/>
          <w:kern w:val="0"/>
          <w:sz w:val="24"/>
          <w:szCs w:val="24"/>
          <w:lang w:val="en-GB" w:eastAsia="lt-LT"/>
          <w14:ligatures w14:val="none"/>
        </w:rPr>
        <w:t xml:space="preserve">talking about </w:t>
      </w:r>
      <w:r w:rsidR="00027F59" w:rsidRPr="007948AB">
        <w:rPr>
          <w:rFonts w:eastAsia="Times New Roman" w:cstheme="minorHAnsi"/>
          <w:color w:val="000000"/>
          <w:kern w:val="0"/>
          <w:sz w:val="24"/>
          <w:szCs w:val="24"/>
          <w:lang w:val="en-GB" w:eastAsia="lt-LT"/>
          <w14:ligatures w14:val="none"/>
        </w:rPr>
        <w:t xml:space="preserve">the </w:t>
      </w:r>
      <w:r w:rsidR="00225241" w:rsidRPr="007948AB">
        <w:rPr>
          <w:rFonts w:eastAsia="Times New Roman" w:cstheme="minorHAnsi"/>
          <w:color w:val="000000"/>
          <w:kern w:val="0"/>
          <w:sz w:val="24"/>
          <w:szCs w:val="24"/>
          <w:lang w:val="en-GB" w:eastAsia="lt-LT"/>
          <w14:ligatures w14:val="none"/>
        </w:rPr>
        <w:t>weekend</w:t>
      </w:r>
      <w:r w:rsidR="00225241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), kavinėje (</w:t>
      </w:r>
      <w:r w:rsidR="00225241" w:rsidRPr="007948AB">
        <w:rPr>
          <w:rFonts w:eastAsia="Times New Roman" w:cstheme="minorHAnsi"/>
          <w:color w:val="000000"/>
          <w:kern w:val="0"/>
          <w:sz w:val="24"/>
          <w:szCs w:val="24"/>
          <w:lang w:val="en-GB" w:eastAsia="lt-LT"/>
          <w14:ligatures w14:val="none"/>
        </w:rPr>
        <w:t>in a restaurant)</w:t>
      </w:r>
      <w:r w:rsidR="00225241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, parduotuvėje (</w:t>
      </w:r>
      <w:r w:rsidR="00225241" w:rsidRPr="007948AB">
        <w:rPr>
          <w:rFonts w:eastAsia="Times New Roman" w:cstheme="minorHAnsi"/>
          <w:color w:val="000000"/>
          <w:kern w:val="0"/>
          <w:sz w:val="24"/>
          <w:szCs w:val="24"/>
          <w:lang w:val="en-GB" w:eastAsia="lt-LT"/>
          <w14:ligatures w14:val="none"/>
        </w:rPr>
        <w:t>in a shop</w:t>
      </w:r>
      <w:r w:rsidR="00225241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). </w:t>
      </w:r>
    </w:p>
    <w:p w14:paraId="683DB4E0" w14:textId="47DD860C" w:rsidR="00543DB2" w:rsidRPr="007948AB" w:rsidRDefault="00543DB2" w:rsidP="00BF6FB2">
      <w:pPr>
        <w:spacing w:after="0" w:line="240" w:lineRule="auto"/>
        <w:ind w:firstLine="851"/>
        <w:jc w:val="both"/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1</w:t>
      </w:r>
      <w:r w:rsidR="009E77E7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4</w:t>
      </w: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. Situacijos </w:t>
      </w:r>
      <w:r w:rsidR="002A4DE8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filmuojamos gyvenimiškose, realiose aplinkose. </w:t>
      </w: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Kalba aiškiai suprantama</w:t>
      </w:r>
      <w:r w:rsidR="002A4DE8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.</w:t>
      </w:r>
    </w:p>
    <w:p w14:paraId="04880B0A" w14:textId="369B90E6" w:rsidR="00BB0AB5" w:rsidRPr="007948AB" w:rsidRDefault="00BB0AB5" w:rsidP="00BF6FB2">
      <w:pPr>
        <w:spacing w:after="0" w:line="240" w:lineRule="auto"/>
        <w:ind w:firstLine="851"/>
        <w:jc w:val="both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1</w:t>
      </w:r>
      <w:r w:rsidR="009E77E7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5</w:t>
      </w: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. V</w:t>
      </w:r>
      <w:r w:rsidR="009F4D20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aizdo įrašo</w:t>
      </w: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trukmė ne mažiau 2</w:t>
      </w:r>
      <w:r w:rsidR="005454BF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-5</w:t>
      </w: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min. </w:t>
      </w:r>
    </w:p>
    <w:p w14:paraId="2250E40C" w14:textId="4921C0BE" w:rsidR="00543DB2" w:rsidRPr="007948AB" w:rsidRDefault="00543DB2" w:rsidP="00BF6FB2">
      <w:pPr>
        <w:spacing w:after="0" w:line="240" w:lineRule="auto"/>
        <w:ind w:firstLine="851"/>
        <w:jc w:val="both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1</w:t>
      </w:r>
      <w:r w:rsidR="009E77E7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6</w:t>
      </w: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. Įrašų pateikimo tvarka: </w:t>
      </w:r>
    </w:p>
    <w:p w14:paraId="0BBA26C2" w14:textId="0306AA66" w:rsidR="00BF6FB2" w:rsidRPr="007948AB" w:rsidRDefault="00543DB2" w:rsidP="00BF6FB2">
      <w:pPr>
        <w:spacing w:after="0" w:line="240" w:lineRule="auto"/>
        <w:ind w:firstLine="851"/>
        <w:jc w:val="both"/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1</w:t>
      </w:r>
      <w:r w:rsidR="009E77E7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6</w:t>
      </w: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.1. nufilmuoto vaizdo įrašą talpinkite </w:t>
      </w:r>
      <w:r w:rsidR="002A4DE8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asmeninėje ar savo mokyklos </w:t>
      </w:r>
      <w:r w:rsidR="00DB14FF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YouTube</w:t>
      </w:r>
      <w:r w:rsidR="002A4DE8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paskyroje</w:t>
      </w: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r w:rsidR="002A4DE8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(</w:t>
      </w:r>
      <w:hyperlink r:id="rId8" w:history="1">
        <w:r w:rsidRPr="007948AB">
          <w:rPr>
            <w:rFonts w:eastAsia="Times New Roman" w:cstheme="minorHAnsi"/>
            <w:color w:val="0563C1"/>
            <w:kern w:val="0"/>
            <w:sz w:val="24"/>
            <w:szCs w:val="24"/>
            <w:u w:val="single"/>
            <w:lang w:eastAsia="lt-LT"/>
            <w14:ligatures w14:val="none"/>
          </w:rPr>
          <w:t>https://www.youtube.com</w:t>
        </w:r>
      </w:hyperlink>
      <w:r w:rsidR="000A696F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, </w:t>
      </w: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failo nuorod</w:t>
      </w:r>
      <w:r w:rsidR="000A696F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a</w:t>
      </w: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r w:rsidR="000A696F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turi būti</w:t>
      </w: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prieinam</w:t>
      </w:r>
      <w:r w:rsidR="000A696F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a</w:t>
      </w: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visiems)</w:t>
      </w:r>
      <w:r w:rsidR="00BF6FB2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;</w:t>
      </w:r>
    </w:p>
    <w:p w14:paraId="2AE554D8" w14:textId="40F70A25" w:rsidR="00A81A8A" w:rsidRPr="007948AB" w:rsidRDefault="00BF6FB2" w:rsidP="00BF6FB2">
      <w:pPr>
        <w:spacing w:after="0" w:line="240" w:lineRule="auto"/>
        <w:ind w:firstLine="851"/>
        <w:jc w:val="both"/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16.2.</w:t>
      </w:r>
      <w:r w:rsidR="00543DB2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iki š. m. </w:t>
      </w:r>
      <w:r w:rsidR="00BB0AB5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balandžio</w:t>
      </w:r>
      <w:r w:rsidR="00543DB2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r w:rsidR="00BB0AB5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30</w:t>
      </w:r>
      <w:r w:rsidR="00543DB2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d. atsiųskite nuorodą elektroniniu paštu </w:t>
      </w:r>
      <w:hyperlink r:id="rId9" w:history="1">
        <w:r w:rsidR="001335FB" w:rsidRPr="007948AB">
          <w:rPr>
            <w:rStyle w:val="Hipersaitas"/>
            <w:rFonts w:eastAsia="Times New Roman" w:cstheme="minorHAnsi"/>
            <w:kern w:val="0"/>
            <w:sz w:val="24"/>
            <w:szCs w:val="24"/>
            <w:lang w:eastAsia="lt-LT"/>
            <w14:ligatures w14:val="none"/>
          </w:rPr>
          <w:t>jurgita.beitiene@zng.lt</w:t>
        </w:r>
      </w:hyperlink>
      <w:r w:rsidR="001335FB" w:rsidRPr="007948AB">
        <w:rPr>
          <w:rFonts w:eastAsia="Times New Roman" w:cstheme="minorHAnsi"/>
          <w:color w:val="0563C1"/>
          <w:kern w:val="0"/>
          <w:sz w:val="24"/>
          <w:szCs w:val="24"/>
          <w:u w:val="single"/>
          <w:lang w:eastAsia="lt-LT"/>
          <w14:ligatures w14:val="none"/>
        </w:rPr>
        <w:t xml:space="preserve"> .</w:t>
      </w:r>
      <w:r w:rsidR="00543DB2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r w:rsidR="00A81A8A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(</w:t>
      </w:r>
      <w:r w:rsidR="00A81A8A" w:rsidRPr="007948AB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lt-LT"/>
          <w14:ligatures w14:val="none"/>
        </w:rPr>
        <w:t>Konkurse gali dalyvauti tik Semi+ užsiregistravę mokytojai</w:t>
      </w:r>
      <w:r w:rsidR="009F4D20" w:rsidRPr="007948AB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lt-LT"/>
          <w14:ligatures w14:val="none"/>
        </w:rPr>
        <w:t>, vadovaujantys mokinių kūrybinėms veikloms</w:t>
      </w:r>
      <w:r w:rsidR="00A81A8A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).</w:t>
      </w:r>
    </w:p>
    <w:p w14:paraId="434E22ED" w14:textId="03391FF6" w:rsidR="000A696F" w:rsidRPr="007948AB" w:rsidRDefault="00A81A8A" w:rsidP="00BF6FB2">
      <w:pPr>
        <w:spacing w:after="0" w:line="240" w:lineRule="auto"/>
        <w:ind w:firstLine="851"/>
        <w:jc w:val="both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1</w:t>
      </w:r>
      <w:r w:rsidR="009E77E7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7</w:t>
      </w: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. </w:t>
      </w:r>
      <w:r w:rsidR="00543DB2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Autorių teisės ir duomenų apsauga: </w:t>
      </w:r>
      <w:r w:rsidR="007504C4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užsiregistravę</w:t>
      </w:r>
      <w:r w:rsidR="004E106A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hyperlink r:id="rId10" w:history="1">
        <w:r w:rsidR="004E106A" w:rsidRPr="007948AB">
          <w:rPr>
            <w:rStyle w:val="Hipersaitas"/>
            <w:rFonts w:eastAsia="Times New Roman" w:cstheme="minorHAnsi"/>
            <w:kern w:val="0"/>
            <w:sz w:val="24"/>
            <w:szCs w:val="24"/>
            <w:lang w:eastAsia="lt-LT"/>
            <w14:ligatures w14:val="none"/>
          </w:rPr>
          <w:t>https://www.semiplius.lt/</w:t>
        </w:r>
      </w:hyperlink>
      <w:r w:rsidR="004E106A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r w:rsidR="007504C4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mokytojai</w:t>
      </w:r>
      <w:r w:rsidR="00543DB2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patvirtina ir užtikrina, kad pateiktas </w:t>
      </w:r>
      <w:r w:rsidR="007504C4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vaizdo įrašo</w:t>
      </w:r>
      <w:r w:rsidR="00543DB2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darbas yra originalus, sukurtas savarankiškai ir nepažeidžiant kito asmens ar autoriaus intelektinės nuosavybės teisių. Dalyvaudamas </w:t>
      </w:r>
      <w:r w:rsidR="000A696F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k</w:t>
      </w:r>
      <w:r w:rsidR="00543DB2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onkurse dalyvis suteikia </w:t>
      </w:r>
      <w:r w:rsidR="000A696F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Šilutės r. Žemaičių Naumiesčio gimnazijai</w:t>
      </w:r>
      <w:r w:rsidR="00543DB2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r w:rsidR="00740F3D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ir </w:t>
      </w:r>
      <w:r w:rsidR="009825F3" w:rsidRPr="007948AB">
        <w:rPr>
          <w:rFonts w:cstheme="minorHAnsi"/>
          <w:sz w:val="24"/>
          <w:szCs w:val="24"/>
        </w:rPr>
        <w:t>Palangos „Baltijos“ pagrindin</w:t>
      </w:r>
      <w:r w:rsidRPr="007948AB">
        <w:rPr>
          <w:rFonts w:cstheme="minorHAnsi"/>
          <w:sz w:val="24"/>
          <w:szCs w:val="24"/>
        </w:rPr>
        <w:t>ei</w:t>
      </w:r>
      <w:r w:rsidR="009825F3" w:rsidRPr="007948AB">
        <w:rPr>
          <w:rFonts w:cstheme="minorHAnsi"/>
          <w:sz w:val="24"/>
          <w:szCs w:val="24"/>
        </w:rPr>
        <w:t xml:space="preserve"> mokykla</w:t>
      </w:r>
      <w:r w:rsidRPr="007948AB">
        <w:rPr>
          <w:rFonts w:cstheme="minorHAnsi"/>
          <w:sz w:val="24"/>
          <w:szCs w:val="24"/>
        </w:rPr>
        <w:t>i</w:t>
      </w:r>
      <w:r w:rsidRPr="007948AB"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  <w:t xml:space="preserve"> </w:t>
      </w:r>
      <w:r w:rsidR="00543DB2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teisę viešai skelbti jo pateiktą </w:t>
      </w:r>
      <w:r w:rsidR="007504C4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vaizdo įrašo</w:t>
      </w:r>
      <w:r w:rsidR="00543DB2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darbą</w:t>
      </w:r>
      <w:r w:rsidR="00027F59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.</w:t>
      </w:r>
      <w:r w:rsidR="00543DB2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</w:p>
    <w:p w14:paraId="16D8580C" w14:textId="746BEDF1" w:rsidR="00543DB2" w:rsidRPr="007948AB" w:rsidRDefault="00543DB2" w:rsidP="00BF6FB2">
      <w:pPr>
        <w:spacing w:after="0" w:line="240" w:lineRule="auto"/>
        <w:ind w:firstLine="851"/>
        <w:jc w:val="both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1</w:t>
      </w:r>
      <w:r w:rsidR="009E77E7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8</w:t>
      </w:r>
      <w:r w:rsidR="00F361B3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. Vertinant konkurso </w:t>
      </w: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filmukus pagrindinis dėmesys bus skiriamas:</w:t>
      </w:r>
    </w:p>
    <w:p w14:paraId="1BA0248F" w14:textId="77777777" w:rsidR="00BF6FB2" w:rsidRPr="007948AB" w:rsidRDefault="00BF6FB2" w:rsidP="00BF6FB2">
      <w:pPr>
        <w:pStyle w:val="Sraopastraipa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r w:rsidR="000A696F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temos atskleidimui;</w:t>
      </w:r>
    </w:p>
    <w:p w14:paraId="4CDA8A82" w14:textId="77777777" w:rsidR="00BF6FB2" w:rsidRPr="007948AB" w:rsidRDefault="00A81A8A" w:rsidP="00BF6FB2">
      <w:pPr>
        <w:pStyle w:val="Sraopastraipa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originalumui ir kūrybiškumui;</w:t>
      </w:r>
    </w:p>
    <w:p w14:paraId="23C7DB9C" w14:textId="77777777" w:rsidR="00BF6FB2" w:rsidRPr="007948AB" w:rsidRDefault="00A81A8A" w:rsidP="00BF6FB2">
      <w:pPr>
        <w:pStyle w:val="Sraopastraipa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sklandumui;</w:t>
      </w:r>
    </w:p>
    <w:p w14:paraId="2C80558E" w14:textId="77777777" w:rsidR="00BF6FB2" w:rsidRPr="007948AB" w:rsidRDefault="00543DB2" w:rsidP="00BF6FB2">
      <w:pPr>
        <w:pStyle w:val="Sraopastraipa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kalbos taisyklingumui;</w:t>
      </w:r>
    </w:p>
    <w:p w14:paraId="69BAD117" w14:textId="77777777" w:rsidR="00BF6FB2" w:rsidRPr="007948AB" w:rsidRDefault="00A81A8A" w:rsidP="00BF6FB2">
      <w:pPr>
        <w:pStyle w:val="Sraopastraipa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v</w:t>
      </w:r>
      <w:r w:rsidR="0077731B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aidybos</w:t>
      </w: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natūralumui, atitikimui realiai situacijai;</w:t>
      </w:r>
    </w:p>
    <w:p w14:paraId="1721D877" w14:textId="05AA1A2D" w:rsidR="000A696F" w:rsidRPr="007948AB" w:rsidRDefault="00F361B3" w:rsidP="00BF6FB2">
      <w:pPr>
        <w:pStyle w:val="Sraopastraipa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taisyklingam tarimui.</w:t>
      </w:r>
      <w:r w:rsidR="000A696F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</w:p>
    <w:p w14:paraId="589E536E" w14:textId="77777777" w:rsidR="009658B5" w:rsidRPr="007948AB" w:rsidRDefault="009658B5" w:rsidP="00BF6FB2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</w:pPr>
    </w:p>
    <w:p w14:paraId="3E703993" w14:textId="77777777" w:rsidR="00543DB2" w:rsidRPr="007948AB" w:rsidRDefault="00543DB2" w:rsidP="00BF6FB2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lt-LT"/>
          <w14:ligatures w14:val="none"/>
        </w:rPr>
        <w:t>VI SKYRIUS</w:t>
      </w:r>
    </w:p>
    <w:p w14:paraId="725DA227" w14:textId="77777777" w:rsidR="00543DB2" w:rsidRPr="007948AB" w:rsidRDefault="00543DB2" w:rsidP="00BF6FB2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lt-LT"/>
          <w14:ligatures w14:val="none"/>
        </w:rPr>
        <w:t>APDOVANOJIMAI</w:t>
      </w:r>
    </w:p>
    <w:p w14:paraId="0D22A5A3" w14:textId="77777777" w:rsidR="00543DB2" w:rsidRPr="007948AB" w:rsidRDefault="00543DB2" w:rsidP="00BF6FB2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</w:p>
    <w:p w14:paraId="05390E3F" w14:textId="665441F4" w:rsidR="00543DB2" w:rsidRPr="007948AB" w:rsidRDefault="00543DB2" w:rsidP="00BF6FB2">
      <w:pPr>
        <w:spacing w:after="0" w:line="240" w:lineRule="auto"/>
        <w:ind w:firstLine="851"/>
        <w:jc w:val="both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1</w:t>
      </w:r>
      <w:r w:rsidR="009E77E7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9</w:t>
      </w: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. </w:t>
      </w:r>
      <w:r w:rsidR="0077731B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Mokiniai</w:t>
      </w: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dalyviai bus apdovanoti padėkos raštais</w:t>
      </w:r>
      <w:r w:rsidR="0077731B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, išsiunčiamais mokytojų registracijos nurodytu el. pašto adresu</w:t>
      </w: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.</w:t>
      </w:r>
    </w:p>
    <w:p w14:paraId="78E44AEB" w14:textId="67D7899F" w:rsidR="00543DB2" w:rsidRPr="007948AB" w:rsidRDefault="0019061A" w:rsidP="00BF6FB2">
      <w:pPr>
        <w:spacing w:after="0" w:line="240" w:lineRule="auto"/>
        <w:ind w:firstLine="851"/>
        <w:jc w:val="both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20</w:t>
      </w:r>
      <w:r w:rsidR="00543DB2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. I–III vietų laimėtojai apdovanojami diplomais</w:t>
      </w:r>
      <w:r w:rsidR="0077731B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, išsiunčiamais mokytojų registracijos nurodytu el. pašto adresu</w:t>
      </w:r>
      <w:r w:rsidR="00543DB2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.</w:t>
      </w:r>
    </w:p>
    <w:p w14:paraId="691B16E0" w14:textId="52017378" w:rsidR="00543DB2" w:rsidRPr="007948AB" w:rsidRDefault="0019061A" w:rsidP="00BF6FB2">
      <w:pPr>
        <w:spacing w:after="0" w:line="240" w:lineRule="auto"/>
        <w:ind w:firstLine="851"/>
        <w:jc w:val="both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lastRenderedPageBreak/>
        <w:t>21</w:t>
      </w:r>
      <w:r w:rsidR="00543DB2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. Organizatoriai pasilieka teisę steigti papildomas nominacijas.</w:t>
      </w:r>
    </w:p>
    <w:p w14:paraId="4FC62419" w14:textId="3C73A0B0" w:rsidR="00543DB2" w:rsidRPr="007948AB" w:rsidRDefault="00543DB2" w:rsidP="00BF6FB2">
      <w:pPr>
        <w:spacing w:after="0" w:line="240" w:lineRule="auto"/>
        <w:ind w:firstLine="851"/>
        <w:jc w:val="both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2</w:t>
      </w:r>
      <w:r w:rsidR="00A36FD6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2</w:t>
      </w: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. Konkurso rezultatai bus išsiųsti mokytojų nurodytais el</w:t>
      </w:r>
      <w:r w:rsidR="00BF6FB2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ektroniniais</w:t>
      </w: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pašt</w:t>
      </w:r>
      <w:r w:rsidR="00CE2518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o adresais</w:t>
      </w: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iki 202</w:t>
      </w:r>
      <w:r w:rsidR="00952C38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5</w:t>
      </w: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m. </w:t>
      </w:r>
      <w:r w:rsidR="00BC1672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gegužės</w:t>
      </w: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30 d.</w:t>
      </w:r>
    </w:p>
    <w:p w14:paraId="7F63B60F" w14:textId="1044D436" w:rsidR="00543DB2" w:rsidRPr="007948AB" w:rsidRDefault="00543DB2" w:rsidP="00BF6FB2">
      <w:pPr>
        <w:spacing w:after="0" w:line="240" w:lineRule="auto"/>
        <w:ind w:firstLine="851"/>
        <w:jc w:val="both"/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2</w:t>
      </w:r>
      <w:r w:rsidR="00A36FD6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3</w:t>
      </w: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. Laureatai ir diplomantai bus skelbiami </w:t>
      </w:r>
      <w:r w:rsidR="00D04647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Šilutės </w:t>
      </w:r>
      <w:r w:rsidR="00332708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rajono </w:t>
      </w:r>
      <w:r w:rsidR="005E2BD2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švietimo pagalbos tarnybos, Palangos miesto švietimo pagalbos tarnybos, </w:t>
      </w:r>
      <w:r w:rsidR="00D04647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Šilutės r. </w:t>
      </w:r>
      <w:r w:rsidR="00E36922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Ž</w:t>
      </w:r>
      <w:r w:rsidR="00D04647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emaičių Naumiesčio gimnazijos</w:t>
      </w:r>
      <w:r w:rsidR="00BC1672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ir </w:t>
      </w:r>
      <w:r w:rsidR="005E2BD2" w:rsidRPr="007948AB">
        <w:rPr>
          <w:rFonts w:cstheme="minorHAnsi"/>
          <w:sz w:val="24"/>
          <w:szCs w:val="24"/>
        </w:rPr>
        <w:t xml:space="preserve">Palangos „Baltijos“ pagrindinės mokyklos </w:t>
      </w: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internetinė</w:t>
      </w:r>
      <w:r w:rsidR="00D04647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se</w:t>
      </w: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svetainė</w:t>
      </w:r>
      <w:r w:rsidR="00D04647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se</w:t>
      </w: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.</w:t>
      </w:r>
    </w:p>
    <w:p w14:paraId="12C716F0" w14:textId="77777777" w:rsidR="009658B5" w:rsidRPr="007948AB" w:rsidRDefault="009658B5" w:rsidP="00BF6FB2">
      <w:pPr>
        <w:spacing w:after="0" w:line="240" w:lineRule="auto"/>
        <w:ind w:firstLine="851"/>
        <w:jc w:val="both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</w:p>
    <w:p w14:paraId="2F4C5BA1" w14:textId="77777777" w:rsidR="00543DB2" w:rsidRPr="007948AB" w:rsidRDefault="00543DB2" w:rsidP="00BF6FB2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</w:p>
    <w:p w14:paraId="1F6404D5" w14:textId="77777777" w:rsidR="00543DB2" w:rsidRPr="007948AB" w:rsidRDefault="00543DB2" w:rsidP="00BF6FB2">
      <w:pPr>
        <w:spacing w:after="0" w:line="240" w:lineRule="auto"/>
        <w:ind w:left="710"/>
        <w:jc w:val="center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lt-LT"/>
          <w14:ligatures w14:val="none"/>
        </w:rPr>
        <w:t>VII SKYRIUS</w:t>
      </w:r>
    </w:p>
    <w:p w14:paraId="5B1A34F2" w14:textId="77777777" w:rsidR="00543DB2" w:rsidRPr="007948AB" w:rsidRDefault="00543DB2" w:rsidP="00BF6FB2">
      <w:pPr>
        <w:spacing w:after="0" w:line="240" w:lineRule="auto"/>
        <w:ind w:left="710"/>
        <w:jc w:val="center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lt-LT"/>
          <w14:ligatures w14:val="none"/>
        </w:rPr>
        <w:t>KONKURSO ORGANIZATORIAI IR VERTINTOJAI</w:t>
      </w:r>
    </w:p>
    <w:p w14:paraId="176E1264" w14:textId="77777777" w:rsidR="00543DB2" w:rsidRPr="007948AB" w:rsidRDefault="00543DB2" w:rsidP="00BF6FB2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</w:p>
    <w:p w14:paraId="74C43E12" w14:textId="4DB87613" w:rsidR="00543DB2" w:rsidRPr="007948AB" w:rsidRDefault="00543DB2" w:rsidP="00BF6FB2">
      <w:pPr>
        <w:spacing w:after="0" w:line="240" w:lineRule="auto"/>
        <w:ind w:firstLine="851"/>
        <w:jc w:val="both"/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2</w:t>
      </w:r>
      <w:r w:rsidR="00A36FD6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4</w:t>
      </w: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. Organizavimo </w:t>
      </w:r>
      <w:r w:rsidR="00BC1672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ir vertinimo </w:t>
      </w: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komisija:</w:t>
      </w:r>
    </w:p>
    <w:p w14:paraId="16F29976" w14:textId="1493454D" w:rsidR="00543DB2" w:rsidRPr="007948AB" w:rsidRDefault="00BF6FB2" w:rsidP="00BF6FB2">
      <w:pPr>
        <w:pStyle w:val="Sraopastraipa"/>
        <w:numPr>
          <w:ilvl w:val="1"/>
          <w:numId w:val="10"/>
        </w:numPr>
        <w:tabs>
          <w:tab w:val="left" w:pos="1418"/>
        </w:tabs>
        <w:spacing w:after="0" w:line="240" w:lineRule="auto"/>
        <w:ind w:firstLine="371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r w:rsidR="00E36922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Jurgita</w:t>
      </w:r>
      <w:r w:rsidR="00543DB2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r w:rsidR="00E36922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Beitienė</w:t>
      </w:r>
      <w:r w:rsidR="00543DB2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, </w:t>
      </w:r>
      <w:r w:rsidR="00E36922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Šilutės r. Žemaičių Naumiesčio gimnazijos</w:t>
      </w:r>
      <w:r w:rsidR="00543DB2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anglų kalbos mokytoja metodininkė;</w:t>
      </w:r>
    </w:p>
    <w:p w14:paraId="4E09AAB8" w14:textId="11CCCA0D" w:rsidR="00543DB2" w:rsidRPr="007948AB" w:rsidRDefault="00BF6FB2" w:rsidP="00BF6FB2">
      <w:pPr>
        <w:pStyle w:val="Sraopastraipa"/>
        <w:numPr>
          <w:ilvl w:val="1"/>
          <w:numId w:val="10"/>
        </w:numPr>
        <w:tabs>
          <w:tab w:val="left" w:pos="1418"/>
        </w:tabs>
        <w:spacing w:after="0" w:line="240" w:lineRule="auto"/>
        <w:ind w:firstLine="371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r w:rsidR="00BC1672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Rimantė Burbienė</w:t>
      </w:r>
      <w:r w:rsidR="00543DB2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, </w:t>
      </w:r>
      <w:r w:rsidR="005E2BD2" w:rsidRPr="007948AB">
        <w:rPr>
          <w:rFonts w:cstheme="minorHAnsi"/>
          <w:sz w:val="24"/>
          <w:szCs w:val="24"/>
        </w:rPr>
        <w:t>Palangos „Baltijos“ pagrindinė</w:t>
      </w:r>
      <w:r w:rsidR="00F55067" w:rsidRPr="007948AB">
        <w:rPr>
          <w:rFonts w:cstheme="minorHAnsi"/>
          <w:sz w:val="24"/>
          <w:szCs w:val="24"/>
        </w:rPr>
        <w:t>s</w:t>
      </w:r>
      <w:r w:rsidR="005E2BD2" w:rsidRPr="007948AB">
        <w:rPr>
          <w:rFonts w:cstheme="minorHAnsi"/>
          <w:sz w:val="24"/>
          <w:szCs w:val="24"/>
        </w:rPr>
        <w:t xml:space="preserve"> mokykl</w:t>
      </w:r>
      <w:r w:rsidR="00F55067" w:rsidRPr="007948AB">
        <w:rPr>
          <w:rFonts w:cstheme="minorHAnsi"/>
          <w:sz w:val="24"/>
          <w:szCs w:val="24"/>
        </w:rPr>
        <w:t>os</w:t>
      </w:r>
      <w:r w:rsidR="005E2BD2" w:rsidRPr="007948AB">
        <w:rPr>
          <w:rFonts w:cstheme="minorHAnsi"/>
          <w:sz w:val="24"/>
          <w:szCs w:val="24"/>
        </w:rPr>
        <w:t xml:space="preserve"> </w:t>
      </w:r>
      <w:r w:rsidR="00332708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anglų kalbos mokytoja.</w:t>
      </w:r>
    </w:p>
    <w:p w14:paraId="387CC283" w14:textId="43E756F7" w:rsidR="00E83EA3" w:rsidRPr="007948AB" w:rsidRDefault="00E83EA3" w:rsidP="00E83EA3">
      <w:pPr>
        <w:pStyle w:val="Sraopastraipa"/>
        <w:numPr>
          <w:ilvl w:val="0"/>
          <w:numId w:val="10"/>
        </w:numPr>
        <w:tabs>
          <w:tab w:val="left" w:pos="1418"/>
        </w:tabs>
        <w:spacing w:after="0" w:line="240" w:lineRule="auto"/>
        <w:ind w:firstLine="371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  <w:t>Vertintojai dalyvių filmukus vertins naudodamiesi nuostatų 1 priedu, pagal kriterijus numatytus 18 punkte, galimas maksimalus taškų skaičius 60.</w:t>
      </w:r>
    </w:p>
    <w:p w14:paraId="02767057" w14:textId="77777777" w:rsidR="00855424" w:rsidRPr="007948AB" w:rsidRDefault="00855424" w:rsidP="00BF6FB2">
      <w:pPr>
        <w:spacing w:after="0" w:line="240" w:lineRule="auto"/>
        <w:ind w:left="1276"/>
        <w:textAlignment w:val="baseline"/>
        <w:rPr>
          <w:rFonts w:eastAsia="Times New Roman" w:cstheme="minorHAnsi"/>
          <w:color w:val="000000"/>
          <w:kern w:val="0"/>
          <w:sz w:val="24"/>
          <w:szCs w:val="24"/>
          <w:highlight w:val="yellow"/>
          <w:lang w:eastAsia="lt-LT"/>
          <w14:ligatures w14:val="none"/>
        </w:rPr>
      </w:pPr>
    </w:p>
    <w:p w14:paraId="37FAFD4C" w14:textId="2A314AC6" w:rsidR="00543DB2" w:rsidRPr="007948AB" w:rsidRDefault="00543DB2" w:rsidP="00BF6FB2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lt-LT"/>
          <w14:ligatures w14:val="none"/>
        </w:rPr>
        <w:t>VIII SKYRIUS</w:t>
      </w:r>
    </w:p>
    <w:p w14:paraId="32D41AC3" w14:textId="77777777" w:rsidR="00543DB2" w:rsidRPr="007948AB" w:rsidRDefault="00543DB2" w:rsidP="00BF6FB2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lt-LT"/>
          <w14:ligatures w14:val="none"/>
        </w:rPr>
        <w:t>BAIGIAMOSIOS NUOSTATOS</w:t>
      </w:r>
    </w:p>
    <w:p w14:paraId="0E136FA1" w14:textId="77777777" w:rsidR="00543DB2" w:rsidRPr="007948AB" w:rsidRDefault="00543DB2" w:rsidP="00BF6FB2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</w:p>
    <w:p w14:paraId="1AAE1D3A" w14:textId="42B8E6C4" w:rsidR="00543DB2" w:rsidRPr="007948AB" w:rsidRDefault="00543DB2" w:rsidP="00BF6FB2">
      <w:pPr>
        <w:spacing w:after="0" w:line="240" w:lineRule="auto"/>
        <w:ind w:firstLine="851"/>
        <w:jc w:val="both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2</w:t>
      </w:r>
      <w:r w:rsidR="00E83EA3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6. </w:t>
      </w:r>
      <w:r w:rsidR="000B7140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Nufilmuotame </w:t>
      </w: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darbe draudžiama naudoti </w:t>
      </w:r>
      <w:r w:rsidR="000B7140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kitus </w:t>
      </w: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žmones ar žmonių grupes</w:t>
      </w:r>
      <w:r w:rsidR="000B7140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 žeminančius žodžius, išsireiškimus, ženklus</w:t>
      </w:r>
      <w:r w:rsidR="00332708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. Vaizdo įraše </w:t>
      </w: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negali būti vartoja</w:t>
      </w:r>
      <w:r w:rsidR="00332708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ma nenormatyvinė leksika. Vaizdo įrašas </w:t>
      </w: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turi nepažeisti Lietuvos Respublikos įstatymų.</w:t>
      </w:r>
    </w:p>
    <w:p w14:paraId="24A3F437" w14:textId="43161FEF" w:rsidR="00543DB2" w:rsidRPr="007948AB" w:rsidRDefault="00543DB2" w:rsidP="00BF6FB2">
      <w:pPr>
        <w:spacing w:after="0" w:line="240" w:lineRule="auto"/>
        <w:ind w:firstLine="851"/>
        <w:jc w:val="both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2</w:t>
      </w:r>
      <w:r w:rsidR="00E83EA3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7</w:t>
      </w: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. Iškilus klausimams, prašome kreiptis el. paštu: </w:t>
      </w:r>
      <w:hyperlink r:id="rId11" w:history="1">
        <w:r w:rsidR="001335FB" w:rsidRPr="007948AB">
          <w:rPr>
            <w:rStyle w:val="Hipersaitas"/>
            <w:rFonts w:eastAsia="Times New Roman" w:cstheme="minorHAnsi"/>
            <w:kern w:val="0"/>
            <w:sz w:val="24"/>
            <w:szCs w:val="24"/>
            <w:lang w:eastAsia="lt-LT"/>
            <w14:ligatures w14:val="none"/>
          </w:rPr>
          <w:t>jurgita.beitiene@zng.lt</w:t>
        </w:r>
      </w:hyperlink>
      <w:r w:rsidR="001335FB" w:rsidRPr="007948AB">
        <w:rPr>
          <w:rFonts w:eastAsia="Times New Roman" w:cstheme="minorHAnsi"/>
          <w:color w:val="0563C1"/>
          <w:kern w:val="0"/>
          <w:sz w:val="24"/>
          <w:szCs w:val="24"/>
          <w:u w:val="single"/>
          <w:lang w:eastAsia="lt-LT"/>
          <w14:ligatures w14:val="none"/>
        </w:rPr>
        <w:t xml:space="preserve"> </w:t>
      </w:r>
      <w:r w:rsidR="00BC1672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.</w:t>
      </w:r>
    </w:p>
    <w:p w14:paraId="7785D651" w14:textId="2420DAFB" w:rsidR="000B7140" w:rsidRPr="007948AB" w:rsidRDefault="00543DB2" w:rsidP="00BF6FB2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lt-LT"/>
          <w14:ligatures w14:val="none"/>
        </w:rPr>
        <w:t>_____________</w:t>
      </w:r>
    </w:p>
    <w:p w14:paraId="165FD09C" w14:textId="77777777" w:rsidR="00B74B14" w:rsidRPr="007948AB" w:rsidRDefault="00B74B14" w:rsidP="00BF6FB2">
      <w:pPr>
        <w:spacing w:after="0" w:line="240" w:lineRule="auto"/>
        <w:jc w:val="right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lt-LT"/>
          <w14:ligatures w14:val="none"/>
        </w:rPr>
      </w:pPr>
    </w:p>
    <w:p w14:paraId="7555AA71" w14:textId="77777777" w:rsidR="00B74B14" w:rsidRPr="007948AB" w:rsidRDefault="00B74B14" w:rsidP="00BF6FB2">
      <w:pPr>
        <w:spacing w:after="0" w:line="240" w:lineRule="auto"/>
        <w:jc w:val="right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lt-LT"/>
          <w14:ligatures w14:val="none"/>
        </w:rPr>
      </w:pPr>
    </w:p>
    <w:p w14:paraId="1A43673A" w14:textId="77777777" w:rsidR="00B74B14" w:rsidRPr="007948AB" w:rsidRDefault="00B74B14" w:rsidP="00BF6FB2">
      <w:pPr>
        <w:spacing w:after="0" w:line="240" w:lineRule="auto"/>
        <w:jc w:val="right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lt-LT"/>
          <w14:ligatures w14:val="none"/>
        </w:rPr>
      </w:pPr>
    </w:p>
    <w:p w14:paraId="5AD57299" w14:textId="77777777" w:rsidR="00B74B14" w:rsidRPr="007948AB" w:rsidRDefault="00B74B14" w:rsidP="00BF6FB2">
      <w:pPr>
        <w:spacing w:after="0" w:line="240" w:lineRule="auto"/>
        <w:jc w:val="right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lt-LT"/>
          <w14:ligatures w14:val="none"/>
        </w:rPr>
      </w:pPr>
    </w:p>
    <w:p w14:paraId="1EA5B90B" w14:textId="5253C415" w:rsidR="00B74B14" w:rsidRPr="007948AB" w:rsidRDefault="00B74B14" w:rsidP="00BF6FB2">
      <w:pPr>
        <w:spacing w:after="0" w:line="240" w:lineRule="auto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lt-LT"/>
          <w14:ligatures w14:val="none"/>
        </w:rPr>
      </w:pPr>
    </w:p>
    <w:p w14:paraId="172B9E42" w14:textId="77777777" w:rsidR="006736BD" w:rsidRPr="007948AB" w:rsidRDefault="006736BD" w:rsidP="00BF6FB2">
      <w:pPr>
        <w:spacing w:after="0" w:line="240" w:lineRule="auto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lt-LT"/>
          <w14:ligatures w14:val="none"/>
        </w:rPr>
      </w:pPr>
    </w:p>
    <w:p w14:paraId="17D52C73" w14:textId="77777777" w:rsidR="006736BD" w:rsidRPr="007948AB" w:rsidRDefault="006736BD" w:rsidP="00BF6FB2">
      <w:pPr>
        <w:spacing w:after="0" w:line="240" w:lineRule="auto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lt-LT"/>
          <w14:ligatures w14:val="none"/>
        </w:rPr>
      </w:pPr>
    </w:p>
    <w:p w14:paraId="0735D4C9" w14:textId="77777777" w:rsidR="00A81A8A" w:rsidRPr="007948AB" w:rsidRDefault="00A81A8A" w:rsidP="00BF6FB2">
      <w:pPr>
        <w:spacing w:after="0" w:line="240" w:lineRule="auto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lt-LT"/>
          <w14:ligatures w14:val="none"/>
        </w:rPr>
      </w:pPr>
    </w:p>
    <w:p w14:paraId="3B5C4C03" w14:textId="77777777" w:rsidR="00A81A8A" w:rsidRPr="007948AB" w:rsidRDefault="00A81A8A" w:rsidP="00BF6FB2">
      <w:pPr>
        <w:spacing w:after="0" w:line="240" w:lineRule="auto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lt-LT"/>
          <w14:ligatures w14:val="none"/>
        </w:rPr>
      </w:pPr>
    </w:p>
    <w:p w14:paraId="5B9AFC08" w14:textId="77777777" w:rsidR="00BF6FB2" w:rsidRPr="007948AB" w:rsidRDefault="00BF6FB2" w:rsidP="00BF6FB2">
      <w:pPr>
        <w:spacing w:after="0" w:line="240" w:lineRule="auto"/>
        <w:jc w:val="right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lt-LT"/>
          <w14:ligatures w14:val="none"/>
        </w:rPr>
        <w:sectPr w:rsidR="00BF6FB2" w:rsidRPr="007948AB" w:rsidSect="00B9188A">
          <w:pgSz w:w="12240" w:h="15840"/>
          <w:pgMar w:top="956" w:right="758" w:bottom="851" w:left="1440" w:header="708" w:footer="708" w:gutter="0"/>
          <w:cols w:space="708"/>
          <w:docGrid w:linePitch="360"/>
        </w:sectPr>
      </w:pPr>
    </w:p>
    <w:p w14:paraId="32CF2064" w14:textId="77777777" w:rsidR="00BF6FB2" w:rsidRPr="007948AB" w:rsidRDefault="00BF6FB2" w:rsidP="00BF6FB2">
      <w:pPr>
        <w:spacing w:after="0" w:line="240" w:lineRule="auto"/>
        <w:jc w:val="right"/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</w:pPr>
    </w:p>
    <w:p w14:paraId="1887EA33" w14:textId="7BAF9CA8" w:rsidR="00BF6FB2" w:rsidRPr="007948AB" w:rsidRDefault="00BF6FB2" w:rsidP="00F22191">
      <w:pPr>
        <w:spacing w:after="0" w:line="240" w:lineRule="auto"/>
        <w:ind w:left="8222" w:right="-592"/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Respublikinio (nuotolinio) 5–6 klasių mokinių anglų kalbos vaizdo įrašo konkurso „Anglų kalba realiame gyvenime“ (English Language in Real</w:t>
      </w:r>
      <w:r w:rsidR="00952C38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-</w:t>
      </w: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 xml:space="preserve">Life Situations) nuostatų </w:t>
      </w:r>
    </w:p>
    <w:p w14:paraId="6ED93C10" w14:textId="1CBCF822" w:rsidR="00543DB2" w:rsidRPr="007948AB" w:rsidRDefault="00BF6FB2" w:rsidP="00BF6FB2">
      <w:pPr>
        <w:spacing w:after="0" w:line="240" w:lineRule="auto"/>
        <w:ind w:left="8222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1 p</w:t>
      </w:r>
      <w:r w:rsidR="00543DB2"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riedas</w:t>
      </w:r>
    </w:p>
    <w:p w14:paraId="09D56965" w14:textId="77777777" w:rsidR="00BF6FB2" w:rsidRPr="007948AB" w:rsidRDefault="00BF6FB2" w:rsidP="00BF6FB2">
      <w:pPr>
        <w:spacing w:after="0" w:line="240" w:lineRule="auto"/>
        <w:jc w:val="center"/>
        <w:rPr>
          <w:rFonts w:eastAsia="Times New Roman" w:cstheme="minorHAnsi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</w:pPr>
    </w:p>
    <w:p w14:paraId="1EE22162" w14:textId="0BCB1AF2" w:rsidR="00543DB2" w:rsidRPr="007948AB" w:rsidRDefault="00543DB2" w:rsidP="00BF6FB2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  <w:t xml:space="preserve">RESPUBLIKINIO (NUOTOLINIO) </w:t>
      </w:r>
      <w:r w:rsidR="000B7140" w:rsidRPr="007948AB">
        <w:rPr>
          <w:rFonts w:eastAsia="Times New Roman" w:cstheme="minorHAnsi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  <w:t>5</w:t>
      </w:r>
      <w:r w:rsidRPr="007948AB">
        <w:rPr>
          <w:rFonts w:eastAsia="Times New Roman" w:cstheme="minorHAnsi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  <w:t>–</w:t>
      </w:r>
      <w:r w:rsidR="000B7140" w:rsidRPr="007948AB">
        <w:rPr>
          <w:rFonts w:eastAsia="Times New Roman" w:cstheme="minorHAnsi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  <w:t>6</w:t>
      </w:r>
      <w:r w:rsidRPr="007948AB">
        <w:rPr>
          <w:rFonts w:eastAsia="Times New Roman" w:cstheme="minorHAnsi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  <w:t xml:space="preserve"> KLASIŲ MOKINIŲ</w:t>
      </w:r>
    </w:p>
    <w:p w14:paraId="5849D228" w14:textId="235EA97C" w:rsidR="00543DB2" w:rsidRPr="007948AB" w:rsidRDefault="00543DB2" w:rsidP="00BF6FB2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  <w:t> ANGLŲ KALB</w:t>
      </w:r>
      <w:r w:rsidR="000B7140" w:rsidRPr="007948AB">
        <w:rPr>
          <w:rFonts w:eastAsia="Times New Roman" w:cstheme="minorHAnsi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  <w:t>OS</w:t>
      </w:r>
      <w:r w:rsidRPr="007948AB">
        <w:rPr>
          <w:rFonts w:eastAsia="Times New Roman" w:cstheme="minorHAnsi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  <w:t> </w:t>
      </w:r>
      <w:r w:rsidR="008C7813" w:rsidRPr="007948AB">
        <w:rPr>
          <w:rFonts w:eastAsia="Times New Roman" w:cstheme="minorHAnsi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  <w:t xml:space="preserve">VAIZDO ĮRAŠO </w:t>
      </w:r>
      <w:r w:rsidRPr="007948AB">
        <w:rPr>
          <w:rFonts w:eastAsia="Times New Roman" w:cstheme="minorHAnsi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  <w:t>KONKURSO </w:t>
      </w:r>
    </w:p>
    <w:p w14:paraId="48B311F9" w14:textId="4798FC99" w:rsidR="00A81A8A" w:rsidRPr="007948AB" w:rsidRDefault="00543DB2" w:rsidP="00BF6FB2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  <w:t>„</w:t>
      </w:r>
      <w:r w:rsidR="000B7140" w:rsidRPr="007948AB">
        <w:rPr>
          <w:rFonts w:eastAsia="Times New Roman" w:cstheme="minorHAnsi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  <w:t>anglų kalba realiame gyvenime</w:t>
      </w:r>
      <w:r w:rsidRPr="007948AB">
        <w:rPr>
          <w:rFonts w:eastAsia="Times New Roman" w:cstheme="minorHAnsi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  <w:t xml:space="preserve">“ </w:t>
      </w:r>
      <w:r w:rsidR="00A81A8A" w:rsidRPr="007948AB">
        <w:rPr>
          <w:rFonts w:eastAsia="Times New Roman" w:cstheme="minorHAnsi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  <w:t>(</w:t>
      </w:r>
      <w:r w:rsidR="00A81A8A" w:rsidRPr="007948AB">
        <w:rPr>
          <w:rFonts w:eastAsia="Times New Roman" w:cstheme="minorHAnsi"/>
          <w:b/>
          <w:bCs/>
          <w:i/>
          <w:iCs/>
          <w:smallCaps/>
          <w:color w:val="000000"/>
          <w:kern w:val="0"/>
          <w:sz w:val="24"/>
          <w:szCs w:val="24"/>
          <w:lang w:val="en-GB" w:eastAsia="lt-LT"/>
          <w14:ligatures w14:val="none"/>
        </w:rPr>
        <w:t>English language in real</w:t>
      </w:r>
      <w:r w:rsidR="00952C38" w:rsidRPr="007948AB">
        <w:rPr>
          <w:rFonts w:eastAsia="Times New Roman" w:cstheme="minorHAnsi"/>
          <w:b/>
          <w:bCs/>
          <w:i/>
          <w:iCs/>
          <w:smallCaps/>
          <w:color w:val="000000"/>
          <w:kern w:val="0"/>
          <w:sz w:val="24"/>
          <w:szCs w:val="24"/>
          <w:lang w:val="en-GB" w:eastAsia="lt-LT"/>
          <w14:ligatures w14:val="none"/>
        </w:rPr>
        <w:t>-</w:t>
      </w:r>
      <w:r w:rsidR="00A81A8A" w:rsidRPr="007948AB">
        <w:rPr>
          <w:rFonts w:eastAsia="Times New Roman" w:cstheme="minorHAnsi"/>
          <w:b/>
          <w:bCs/>
          <w:i/>
          <w:iCs/>
          <w:smallCaps/>
          <w:color w:val="000000"/>
          <w:kern w:val="0"/>
          <w:sz w:val="24"/>
          <w:szCs w:val="24"/>
          <w:lang w:val="en-GB" w:eastAsia="lt-LT"/>
          <w14:ligatures w14:val="none"/>
        </w:rPr>
        <w:t>life situations</w:t>
      </w:r>
      <w:r w:rsidR="00A81A8A" w:rsidRPr="007948AB">
        <w:rPr>
          <w:rFonts w:eastAsia="Times New Roman" w:cstheme="minorHAnsi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  <w:t>)</w:t>
      </w:r>
    </w:p>
    <w:p w14:paraId="2310328F" w14:textId="64963D15" w:rsidR="00543DB2" w:rsidRPr="007948AB" w:rsidRDefault="00543DB2" w:rsidP="00BF6FB2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</w:p>
    <w:p w14:paraId="3F704C40" w14:textId="77777777" w:rsidR="00543DB2" w:rsidRPr="007948AB" w:rsidRDefault="00543DB2" w:rsidP="00BF6FB2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  <w:t>VERTINIMAS</w:t>
      </w:r>
    </w:p>
    <w:tbl>
      <w:tblPr>
        <w:tblpPr w:leftFromText="180" w:rightFromText="180" w:vertAnchor="text" w:horzAnchor="page" w:tblpX="422" w:tblpY="204"/>
        <w:tblW w:w="151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842"/>
        <w:gridCol w:w="2269"/>
        <w:gridCol w:w="1843"/>
        <w:gridCol w:w="1842"/>
        <w:gridCol w:w="1985"/>
        <w:gridCol w:w="1984"/>
        <w:gridCol w:w="1560"/>
      </w:tblGrid>
      <w:tr w:rsidR="0074779E" w:rsidRPr="007948AB" w14:paraId="399DE4C4" w14:textId="77777777" w:rsidTr="009A71C9">
        <w:trPr>
          <w:trHeight w:val="103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088C1" w14:textId="6D5984F6" w:rsidR="0074779E" w:rsidRPr="007948AB" w:rsidRDefault="00E643A4" w:rsidP="00BF6FB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948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 xml:space="preserve">FILMUKO </w:t>
            </w:r>
            <w:r w:rsidR="0074779E" w:rsidRPr="007948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PAVADINIMAS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B074A" w14:textId="77777777" w:rsidR="0074779E" w:rsidRPr="007948AB" w:rsidRDefault="0074779E" w:rsidP="00BF6FB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948AB">
              <w:rPr>
                <w:rFonts w:eastAsia="Times New Roman" w:cstheme="minorHAnsi"/>
                <w:kern w:val="0"/>
                <w:sz w:val="24"/>
                <w:szCs w:val="24"/>
                <w:lang w:eastAsia="lt-LT"/>
                <w14:ligatures w14:val="none"/>
              </w:rPr>
              <w:t>TEMOS ATSKELIDIMAS</w:t>
            </w:r>
          </w:p>
          <w:p w14:paraId="1D937E0D" w14:textId="77777777" w:rsidR="0074779E" w:rsidRPr="007948AB" w:rsidRDefault="0074779E" w:rsidP="00BF6FB2">
            <w:pPr>
              <w:spacing w:after="0" w:line="240" w:lineRule="auto"/>
              <w:ind w:left="-387" w:firstLine="387"/>
              <w:rPr>
                <w:rFonts w:eastAsia="Times New Roman" w:cstheme="minorHAnsi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E7F50" w14:textId="77777777" w:rsidR="00A81A8A" w:rsidRPr="007948AB" w:rsidRDefault="00A81A8A" w:rsidP="00BF6FB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948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ORIGINALUMAS IR KŪRYBIŠKUMAS</w:t>
            </w:r>
          </w:p>
          <w:p w14:paraId="3AF89109" w14:textId="77777777" w:rsidR="0074779E" w:rsidRPr="007948AB" w:rsidRDefault="0074779E" w:rsidP="00BF6FB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0E0EE" w14:textId="3C93857D" w:rsidR="0074779E" w:rsidRPr="007948AB" w:rsidRDefault="00A81A8A" w:rsidP="00BF6FB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948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SKLANDUMAS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5C1D3" w14:textId="77777777" w:rsidR="00A81A8A" w:rsidRPr="007948AB" w:rsidRDefault="00A81A8A" w:rsidP="00BF6FB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948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KALBOS TAISYKLINGUMAS</w:t>
            </w:r>
          </w:p>
          <w:p w14:paraId="0A22026D" w14:textId="4EBCD065" w:rsidR="0074779E" w:rsidRPr="007948AB" w:rsidRDefault="0074779E" w:rsidP="00BF6FB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3BBBB" w14:textId="77777777" w:rsidR="0074779E" w:rsidRPr="007948AB" w:rsidRDefault="0074779E" w:rsidP="00BF6FB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948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VAIDYBA: NATŪRALUMAS, ATITIKIMAS REALIAI SITUACIJAI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63481" w14:textId="249712D7" w:rsidR="0074779E" w:rsidRPr="007948AB" w:rsidRDefault="00A81A8A" w:rsidP="00BF6FB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948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TAISYKLINGAS TARIMAS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92F19" w14:textId="77777777" w:rsidR="0074779E" w:rsidRPr="007948AB" w:rsidRDefault="0074779E" w:rsidP="00BF6FB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948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BENDRAS BALŲ SKAIČIUS</w:t>
            </w:r>
          </w:p>
          <w:p w14:paraId="12F0C40D" w14:textId="77777777" w:rsidR="0074779E" w:rsidRPr="007948AB" w:rsidRDefault="0074779E" w:rsidP="00BF6FB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74779E" w:rsidRPr="007948AB" w14:paraId="24B69733" w14:textId="77777777" w:rsidTr="009A71C9">
        <w:trPr>
          <w:trHeight w:val="30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DF5F6" w14:textId="77777777" w:rsidR="0074779E" w:rsidRPr="007948AB" w:rsidRDefault="0074779E" w:rsidP="00BF6FB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1D881" w14:textId="77777777" w:rsidR="0074779E" w:rsidRPr="007948AB" w:rsidRDefault="0074779E" w:rsidP="00BF6FB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948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1-10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B8356" w14:textId="77777777" w:rsidR="0074779E" w:rsidRPr="007948AB" w:rsidRDefault="0074779E" w:rsidP="00BF6FB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948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1-10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A561A" w14:textId="2678D640" w:rsidR="0074779E" w:rsidRPr="007948AB" w:rsidRDefault="0074779E" w:rsidP="00BF6FB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948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1-</w:t>
            </w:r>
            <w:r w:rsidR="005454BF" w:rsidRPr="007948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617D0" w14:textId="77777777" w:rsidR="0074779E" w:rsidRPr="007948AB" w:rsidRDefault="0074779E" w:rsidP="00BF6FB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948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1-10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C3D7C" w14:textId="77777777" w:rsidR="0074779E" w:rsidRPr="007948AB" w:rsidRDefault="0074779E" w:rsidP="00BF6FB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948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1-10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F9D5A" w14:textId="77777777" w:rsidR="0074779E" w:rsidRPr="007948AB" w:rsidRDefault="0074779E" w:rsidP="00BF6FB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948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1-10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487B2" w14:textId="5B0C6056" w:rsidR="0074779E" w:rsidRPr="007948AB" w:rsidRDefault="0074779E" w:rsidP="00BF6FB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948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6-</w:t>
            </w:r>
            <w:r w:rsidR="005454BF" w:rsidRPr="007948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6</w:t>
            </w:r>
            <w:r w:rsidRPr="007948A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0</w:t>
            </w:r>
          </w:p>
        </w:tc>
      </w:tr>
      <w:tr w:rsidR="0074779E" w:rsidRPr="007948AB" w14:paraId="4133ACCC" w14:textId="77777777" w:rsidTr="009A71C9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349B6" w14:textId="77777777" w:rsidR="0074779E" w:rsidRPr="007948AB" w:rsidRDefault="0074779E" w:rsidP="00BF6FB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F77D9" w14:textId="77777777" w:rsidR="0074779E" w:rsidRPr="007948AB" w:rsidRDefault="0074779E" w:rsidP="00BF6FB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5AA88" w14:textId="77777777" w:rsidR="0074779E" w:rsidRPr="007948AB" w:rsidRDefault="0074779E" w:rsidP="00BF6FB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BF010" w14:textId="77777777" w:rsidR="0074779E" w:rsidRPr="007948AB" w:rsidRDefault="0074779E" w:rsidP="00BF6FB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54253" w14:textId="77777777" w:rsidR="0074779E" w:rsidRPr="007948AB" w:rsidRDefault="0074779E" w:rsidP="00BF6FB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E1996" w14:textId="77777777" w:rsidR="0074779E" w:rsidRPr="007948AB" w:rsidRDefault="0074779E" w:rsidP="00BF6FB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84224" w14:textId="77777777" w:rsidR="0074779E" w:rsidRPr="007948AB" w:rsidRDefault="0074779E" w:rsidP="00BF6FB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E5731" w14:textId="77777777" w:rsidR="0074779E" w:rsidRPr="007948AB" w:rsidRDefault="0074779E" w:rsidP="00BF6FB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</w:tbl>
    <w:p w14:paraId="522A04D9" w14:textId="77777777" w:rsidR="00543DB2" w:rsidRPr="007948AB" w:rsidRDefault="00543DB2" w:rsidP="00BF6FB2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</w:p>
    <w:p w14:paraId="63C3A748" w14:textId="77777777" w:rsidR="00BF6FB2" w:rsidRPr="007948AB" w:rsidRDefault="00BF6FB2" w:rsidP="00BF6FB2">
      <w:pPr>
        <w:spacing w:after="0" w:line="240" w:lineRule="auto"/>
        <w:rPr>
          <w:rFonts w:cstheme="minorHAnsi"/>
          <w:sz w:val="24"/>
          <w:szCs w:val="24"/>
        </w:rPr>
        <w:sectPr w:rsidR="00BF6FB2" w:rsidRPr="007948AB" w:rsidSect="00B9188A">
          <w:pgSz w:w="15840" w:h="12240" w:orient="landscape"/>
          <w:pgMar w:top="992" w:right="1440" w:bottom="1440" w:left="958" w:header="709" w:footer="709" w:gutter="0"/>
          <w:cols w:space="708"/>
          <w:docGrid w:linePitch="360"/>
        </w:sectPr>
      </w:pPr>
    </w:p>
    <w:p w14:paraId="2D3BB339" w14:textId="77777777" w:rsidR="009C5BBC" w:rsidRPr="007948AB" w:rsidRDefault="009C5BBC" w:rsidP="009C5BBC">
      <w:pPr>
        <w:spacing w:after="0" w:line="240" w:lineRule="auto"/>
        <w:ind w:left="8222" w:right="-592"/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lastRenderedPageBreak/>
        <w:t xml:space="preserve">Respublikinio (nuotolinio) 5–6 klasių mokinių anglų kalbos vaizdo įrašo konkurso „Anglų kalba realiame gyvenime“ (English Language in Real-Life Situations) nuostatų </w:t>
      </w:r>
    </w:p>
    <w:p w14:paraId="66575F55" w14:textId="7D7CED9D" w:rsidR="009C5BBC" w:rsidRPr="007948AB" w:rsidRDefault="009C5BBC" w:rsidP="009C5BBC">
      <w:pPr>
        <w:spacing w:after="0" w:line="240" w:lineRule="auto"/>
        <w:ind w:left="8222"/>
        <w:rPr>
          <w:rFonts w:eastAsia="Times New Roman" w:cstheme="minorHAnsi"/>
          <w:kern w:val="0"/>
          <w:sz w:val="24"/>
          <w:szCs w:val="24"/>
          <w:lang w:eastAsia="lt-LT"/>
          <w14:ligatures w14:val="none"/>
        </w:rPr>
      </w:pPr>
      <w:r w:rsidRPr="007948AB">
        <w:rPr>
          <w:rFonts w:eastAsia="Times New Roman" w:cstheme="minorHAnsi"/>
          <w:color w:val="000000"/>
          <w:kern w:val="0"/>
          <w:sz w:val="24"/>
          <w:szCs w:val="24"/>
          <w:lang w:eastAsia="lt-LT"/>
          <w14:ligatures w14:val="none"/>
        </w:rPr>
        <w:t>2 priedas</w:t>
      </w:r>
    </w:p>
    <w:p w14:paraId="59087D25" w14:textId="77777777" w:rsidR="009C5BBC" w:rsidRPr="007948AB" w:rsidRDefault="009C5BBC" w:rsidP="009C5BBC">
      <w:pPr>
        <w:jc w:val="center"/>
        <w:rPr>
          <w:rFonts w:cstheme="minorHAnsi"/>
          <w:sz w:val="24"/>
          <w:szCs w:val="24"/>
        </w:rPr>
      </w:pPr>
    </w:p>
    <w:p w14:paraId="19CBBC6F" w14:textId="77777777" w:rsidR="009C5BBC" w:rsidRPr="007948AB" w:rsidRDefault="009C5BBC" w:rsidP="009C5BBC">
      <w:pPr>
        <w:jc w:val="center"/>
        <w:rPr>
          <w:rFonts w:cstheme="minorHAnsi"/>
          <w:sz w:val="24"/>
          <w:szCs w:val="24"/>
        </w:rPr>
      </w:pPr>
    </w:p>
    <w:p w14:paraId="42C8D261" w14:textId="77777777" w:rsidR="009C5BBC" w:rsidRPr="007948AB" w:rsidRDefault="009C5BBC" w:rsidP="009C5BBC">
      <w:pPr>
        <w:jc w:val="center"/>
        <w:rPr>
          <w:rFonts w:cstheme="minorHAnsi"/>
          <w:sz w:val="24"/>
          <w:szCs w:val="24"/>
        </w:rPr>
      </w:pPr>
    </w:p>
    <w:p w14:paraId="6225A33B" w14:textId="3808C05F" w:rsidR="009C5BBC" w:rsidRPr="007948AB" w:rsidRDefault="009C5BBC" w:rsidP="009C5BBC">
      <w:pPr>
        <w:jc w:val="center"/>
        <w:rPr>
          <w:rFonts w:cstheme="minorHAnsi"/>
          <w:sz w:val="24"/>
          <w:szCs w:val="24"/>
        </w:rPr>
      </w:pPr>
      <w:r w:rsidRPr="007948AB">
        <w:rPr>
          <w:rFonts w:cstheme="minorHAnsi"/>
          <w:noProof/>
          <w:sz w:val="24"/>
          <w:szCs w:val="24"/>
          <w:lang w:eastAsia="lt-LT"/>
        </w:rPr>
        <w:drawing>
          <wp:inline distT="0" distB="0" distL="0" distR="0" wp14:anchorId="1F9C3F52" wp14:editId="3CB4A449">
            <wp:extent cx="2415540" cy="1871373"/>
            <wp:effectExtent l="0" t="0" r="3810" b="0"/>
            <wp:docPr id="1926958406" name="Paveikslėlis 1" descr="Paveikslėlis, kuriame yra eskizas, piešimas, automobilis, laikrodi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958406" name="Paveikslėlis 1" descr="Paveikslėlis, kuriame yra eskizas, piešimas, automobilis, laikrodis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088" cy="187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3EE0A" w14:textId="77777777" w:rsidR="009C5BBC" w:rsidRPr="007948AB" w:rsidRDefault="009C5BBC" w:rsidP="009C5BBC">
      <w:pPr>
        <w:shd w:val="clear" w:color="auto" w:fill="FFFFFF"/>
        <w:spacing w:before="100" w:beforeAutospacing="1" w:after="100" w:afterAutospacing="1"/>
        <w:jc w:val="center"/>
        <w:rPr>
          <w:rFonts w:cstheme="minorHAnsi"/>
          <w:b/>
          <w:bCs/>
          <w:sz w:val="24"/>
          <w:szCs w:val="24"/>
        </w:rPr>
      </w:pPr>
      <w:r w:rsidRPr="007948AB">
        <w:rPr>
          <w:rFonts w:cstheme="minorHAnsi"/>
          <w:b/>
          <w:bCs/>
          <w:sz w:val="24"/>
          <w:szCs w:val="24"/>
        </w:rPr>
        <w:t xml:space="preserve">TĖVŲ SUTIKIMAS DALYVAVIMUI </w:t>
      </w:r>
      <w:r w:rsidRPr="007948AB">
        <w:rPr>
          <w:rFonts w:cstheme="minorHAnsi"/>
          <w:b/>
          <w:bCs/>
          <w:smallCaps/>
          <w:color w:val="000000"/>
          <w:sz w:val="24"/>
          <w:szCs w:val="24"/>
          <w:lang w:eastAsia="lt-LT"/>
        </w:rPr>
        <w:t>RESPUBLIKINIAME (NUOTOLINIO) 5-6 KLASIŲ MOKINIŲANGLŲ KALBOS VAIZDO ĮRAŠO KONKURSE</w:t>
      </w:r>
    </w:p>
    <w:p w14:paraId="20FFED25" w14:textId="77777777" w:rsidR="009C5BBC" w:rsidRPr="007948AB" w:rsidRDefault="009C5BBC" w:rsidP="009C5BBC">
      <w:pPr>
        <w:shd w:val="clear" w:color="auto" w:fill="FFFFFF"/>
        <w:spacing w:before="100" w:beforeAutospacing="1" w:after="100" w:afterAutospacing="1"/>
        <w:jc w:val="center"/>
        <w:rPr>
          <w:rFonts w:cstheme="minorHAnsi"/>
          <w:b/>
          <w:bCs/>
          <w:sz w:val="24"/>
          <w:szCs w:val="24"/>
        </w:rPr>
      </w:pPr>
      <w:r w:rsidRPr="007948AB">
        <w:rPr>
          <w:rFonts w:cstheme="minorHAnsi"/>
          <w:b/>
          <w:bCs/>
          <w:smallCaps/>
          <w:color w:val="000000"/>
          <w:sz w:val="24"/>
          <w:szCs w:val="24"/>
          <w:lang w:eastAsia="lt-LT"/>
        </w:rPr>
        <w:t>„ANGLŲ KALBA REALIAME GYVENIME“ (</w:t>
      </w:r>
      <w:r w:rsidRPr="007948AB">
        <w:rPr>
          <w:rFonts w:cstheme="minorHAnsi"/>
          <w:b/>
          <w:bCs/>
          <w:i/>
          <w:iCs/>
          <w:smallCaps/>
          <w:color w:val="000000"/>
          <w:sz w:val="24"/>
          <w:szCs w:val="24"/>
          <w:lang w:val="en-GB" w:eastAsia="lt-LT"/>
        </w:rPr>
        <w:t>English language in real-life situations</w:t>
      </w:r>
      <w:r w:rsidRPr="007948AB">
        <w:rPr>
          <w:rFonts w:cstheme="minorHAnsi"/>
          <w:b/>
          <w:bCs/>
          <w:smallCaps/>
          <w:color w:val="000000"/>
          <w:sz w:val="24"/>
          <w:szCs w:val="24"/>
          <w:lang w:eastAsia="lt-LT"/>
        </w:rPr>
        <w:t>)</w:t>
      </w:r>
    </w:p>
    <w:p w14:paraId="1539736B" w14:textId="77777777" w:rsidR="009C5BBC" w:rsidRPr="007948AB" w:rsidRDefault="009C5BBC" w:rsidP="009C5BBC">
      <w:pPr>
        <w:shd w:val="clear" w:color="auto" w:fill="FFFFFF"/>
        <w:spacing w:before="100" w:beforeAutospacing="1" w:after="100" w:afterAutospacing="1"/>
        <w:ind w:firstLine="720"/>
        <w:rPr>
          <w:rFonts w:cstheme="minorHAnsi"/>
          <w:b/>
          <w:bCs/>
          <w:sz w:val="24"/>
          <w:szCs w:val="24"/>
        </w:rPr>
      </w:pPr>
      <w:r w:rsidRPr="007948AB">
        <w:rPr>
          <w:rFonts w:cstheme="minorHAnsi"/>
          <w:b/>
          <w:bCs/>
          <w:sz w:val="24"/>
          <w:szCs w:val="24"/>
        </w:rPr>
        <w:t>Sutinku/nesutinku</w:t>
      </w:r>
      <w:r w:rsidRPr="007948AB">
        <w:rPr>
          <w:rFonts w:cstheme="minorHAnsi"/>
          <w:sz w:val="24"/>
          <w:szCs w:val="24"/>
        </w:rPr>
        <w:t xml:space="preserve">, kad mano vaikas </w:t>
      </w:r>
      <w:r w:rsidRPr="007948AB">
        <w:rPr>
          <w:rFonts w:cstheme="minorHAnsi"/>
          <w:b/>
          <w:sz w:val="24"/>
          <w:szCs w:val="24"/>
        </w:rPr>
        <w:t>__________________________________</w:t>
      </w:r>
      <w:r w:rsidRPr="007948AB">
        <w:rPr>
          <w:rFonts w:cstheme="minorHAnsi"/>
          <w:sz w:val="24"/>
          <w:szCs w:val="24"/>
        </w:rPr>
        <w:t xml:space="preserve">dalyvautų projekte </w:t>
      </w:r>
      <w:r w:rsidRPr="007948AB">
        <w:rPr>
          <w:rFonts w:cstheme="minorHAnsi"/>
          <w:smallCaps/>
          <w:color w:val="000000"/>
          <w:sz w:val="24"/>
          <w:szCs w:val="24"/>
          <w:lang w:eastAsia="lt-LT"/>
        </w:rPr>
        <w:t>„ANGLŲ KALBA REALIAME GYVENIME“ (</w:t>
      </w:r>
      <w:r w:rsidRPr="007948AB">
        <w:rPr>
          <w:rFonts w:cstheme="minorHAnsi"/>
          <w:i/>
          <w:iCs/>
          <w:smallCaps/>
          <w:color w:val="000000"/>
          <w:sz w:val="24"/>
          <w:szCs w:val="24"/>
          <w:lang w:val="en-GB" w:eastAsia="lt-LT"/>
        </w:rPr>
        <w:t>English language in real-life situations</w:t>
      </w:r>
      <w:r w:rsidRPr="007948AB">
        <w:rPr>
          <w:rFonts w:cstheme="minorHAnsi"/>
          <w:smallCaps/>
          <w:color w:val="000000"/>
          <w:sz w:val="24"/>
          <w:szCs w:val="24"/>
          <w:lang w:eastAsia="lt-LT"/>
        </w:rPr>
        <w:t>).</w:t>
      </w:r>
    </w:p>
    <w:p w14:paraId="580D9494" w14:textId="77777777" w:rsidR="009C5BBC" w:rsidRPr="007948AB" w:rsidRDefault="009C5BBC" w:rsidP="009C5BBC">
      <w:pPr>
        <w:ind w:firstLine="851"/>
        <w:jc w:val="both"/>
        <w:rPr>
          <w:rFonts w:cstheme="minorHAnsi"/>
          <w:sz w:val="24"/>
          <w:szCs w:val="24"/>
          <w:lang w:eastAsia="lt-LT"/>
        </w:rPr>
      </w:pPr>
      <w:r w:rsidRPr="007948AB">
        <w:rPr>
          <w:rFonts w:cstheme="minorHAnsi"/>
          <w:sz w:val="24"/>
          <w:szCs w:val="24"/>
        </w:rPr>
        <w:t xml:space="preserve">Pateikdami sutikimą </w:t>
      </w:r>
      <w:r w:rsidRPr="007948AB">
        <w:rPr>
          <w:rFonts w:cstheme="minorHAnsi"/>
          <w:b/>
          <w:bCs/>
          <w:sz w:val="24"/>
          <w:szCs w:val="24"/>
        </w:rPr>
        <w:t>sutinkate</w:t>
      </w:r>
      <w:r w:rsidRPr="007948AB">
        <w:rPr>
          <w:rFonts w:cstheme="minorHAnsi"/>
          <w:sz w:val="24"/>
          <w:szCs w:val="24"/>
        </w:rPr>
        <w:t>, kad mokinys būtų filmuojamas projekto tikslui įgyvendinti. Mokytojas n</w:t>
      </w:r>
      <w:r w:rsidRPr="007948AB">
        <w:rPr>
          <w:rFonts w:cstheme="minorHAnsi"/>
          <w:color w:val="000000"/>
          <w:sz w:val="24"/>
          <w:szCs w:val="24"/>
          <w:lang w:eastAsia="lt-LT"/>
        </w:rPr>
        <w:t>ufilmuoto vaizdo įrašą laikinai gali patalpinti asmeninėje ar savo mokyklos YouTube paskyroje.</w:t>
      </w:r>
      <w:r w:rsidRPr="007948AB">
        <w:rPr>
          <w:rFonts w:cstheme="minorHAnsi"/>
          <w:sz w:val="24"/>
          <w:szCs w:val="24"/>
        </w:rPr>
        <w:t xml:space="preserve"> Taip pat sutinkate, kad mokyklos-organizatorės</w:t>
      </w:r>
      <w:r w:rsidRPr="007948AB">
        <w:rPr>
          <w:rFonts w:cstheme="minorHAnsi"/>
          <w:sz w:val="24"/>
          <w:szCs w:val="24"/>
          <w:lang w:eastAsia="lt-LT"/>
        </w:rPr>
        <w:t xml:space="preserve"> </w:t>
      </w:r>
      <w:r w:rsidRPr="007948AB">
        <w:rPr>
          <w:rFonts w:cstheme="minorHAnsi"/>
          <w:color w:val="000000"/>
          <w:sz w:val="24"/>
          <w:szCs w:val="24"/>
          <w:lang w:eastAsia="lt-LT"/>
        </w:rPr>
        <w:t xml:space="preserve">gali viešai skelbti pateiktą vaizdo įrašo darbą (mokyklos svetainėje). </w:t>
      </w:r>
    </w:p>
    <w:p w14:paraId="1C09E143" w14:textId="77777777" w:rsidR="009C5BBC" w:rsidRPr="007948AB" w:rsidRDefault="009C5BBC" w:rsidP="009C5BBC">
      <w:pPr>
        <w:ind w:firstLine="851"/>
        <w:jc w:val="both"/>
        <w:rPr>
          <w:rFonts w:cstheme="minorHAnsi"/>
          <w:sz w:val="24"/>
          <w:szCs w:val="24"/>
          <w:lang w:eastAsia="lt-LT"/>
        </w:rPr>
      </w:pPr>
    </w:p>
    <w:p w14:paraId="4213859B" w14:textId="77777777" w:rsidR="009C5BBC" w:rsidRPr="007948AB" w:rsidRDefault="009C5BBC" w:rsidP="009C5BBC">
      <w:pPr>
        <w:rPr>
          <w:rFonts w:cstheme="minorHAnsi"/>
          <w:sz w:val="24"/>
          <w:szCs w:val="24"/>
        </w:rPr>
      </w:pPr>
      <w:r w:rsidRPr="007948AB">
        <w:rPr>
          <w:rFonts w:cstheme="minorHAnsi"/>
          <w:sz w:val="24"/>
          <w:szCs w:val="24"/>
        </w:rPr>
        <w:t>_________________________________</w:t>
      </w:r>
      <w:r w:rsidRPr="007948AB">
        <w:rPr>
          <w:rFonts w:cstheme="minorHAnsi"/>
          <w:sz w:val="24"/>
          <w:szCs w:val="24"/>
        </w:rPr>
        <w:tab/>
      </w:r>
      <w:r w:rsidRPr="007948AB">
        <w:rPr>
          <w:rFonts w:cstheme="minorHAnsi"/>
          <w:sz w:val="24"/>
          <w:szCs w:val="24"/>
        </w:rPr>
        <w:tab/>
        <w:t xml:space="preserve">                                  ________________</w:t>
      </w:r>
    </w:p>
    <w:p w14:paraId="01F962FB" w14:textId="77777777" w:rsidR="009C5BBC" w:rsidRPr="007948AB" w:rsidRDefault="009C5BBC" w:rsidP="009C5BBC">
      <w:pPr>
        <w:rPr>
          <w:rFonts w:cstheme="minorHAnsi"/>
          <w:sz w:val="24"/>
          <w:szCs w:val="24"/>
        </w:rPr>
      </w:pPr>
      <w:r w:rsidRPr="007948AB">
        <w:rPr>
          <w:rFonts w:cstheme="minorHAnsi"/>
          <w:sz w:val="24"/>
          <w:szCs w:val="24"/>
        </w:rPr>
        <w:t>Tėvų vardas, pavardė</w:t>
      </w:r>
      <w:r w:rsidRPr="007948AB">
        <w:rPr>
          <w:rFonts w:cstheme="minorHAnsi"/>
          <w:sz w:val="24"/>
          <w:szCs w:val="24"/>
        </w:rPr>
        <w:tab/>
        <w:t xml:space="preserve">                                                                                                 parašas</w:t>
      </w:r>
      <w:r w:rsidRPr="007948AB">
        <w:rPr>
          <w:rFonts w:cstheme="minorHAnsi"/>
          <w:sz w:val="24"/>
          <w:szCs w:val="24"/>
        </w:rPr>
        <w:tab/>
      </w:r>
      <w:r w:rsidRPr="007948AB">
        <w:rPr>
          <w:rFonts w:cstheme="minorHAnsi"/>
          <w:sz w:val="24"/>
          <w:szCs w:val="24"/>
        </w:rPr>
        <w:tab/>
      </w:r>
      <w:r w:rsidRPr="007948AB">
        <w:rPr>
          <w:rFonts w:cstheme="minorHAnsi"/>
          <w:sz w:val="24"/>
          <w:szCs w:val="24"/>
        </w:rPr>
        <w:tab/>
      </w:r>
      <w:r w:rsidRPr="007948AB">
        <w:rPr>
          <w:rFonts w:cstheme="minorHAnsi"/>
          <w:sz w:val="24"/>
          <w:szCs w:val="24"/>
        </w:rPr>
        <w:tab/>
      </w:r>
      <w:r w:rsidRPr="007948AB">
        <w:rPr>
          <w:rFonts w:cstheme="minorHAnsi"/>
          <w:sz w:val="24"/>
          <w:szCs w:val="24"/>
        </w:rPr>
        <w:tab/>
      </w:r>
    </w:p>
    <w:p w14:paraId="5756D83A" w14:textId="77777777" w:rsidR="009C5BBC" w:rsidRPr="007948AB" w:rsidRDefault="009C5BBC" w:rsidP="009C5BBC">
      <w:pPr>
        <w:rPr>
          <w:rFonts w:cstheme="minorHAnsi"/>
          <w:sz w:val="24"/>
          <w:szCs w:val="24"/>
        </w:rPr>
      </w:pPr>
      <w:r w:rsidRPr="007948AB">
        <w:rPr>
          <w:rFonts w:cstheme="minorHAnsi"/>
          <w:sz w:val="24"/>
          <w:szCs w:val="24"/>
        </w:rPr>
        <w:tab/>
      </w:r>
      <w:r w:rsidRPr="007948AB">
        <w:rPr>
          <w:rFonts w:cstheme="minorHAnsi"/>
          <w:sz w:val="24"/>
          <w:szCs w:val="24"/>
        </w:rPr>
        <w:tab/>
      </w:r>
      <w:r w:rsidRPr="007948AB">
        <w:rPr>
          <w:rFonts w:cstheme="minorHAnsi"/>
          <w:sz w:val="24"/>
          <w:szCs w:val="24"/>
        </w:rPr>
        <w:tab/>
      </w:r>
      <w:r w:rsidRPr="007948AB">
        <w:rPr>
          <w:rFonts w:cstheme="minorHAnsi"/>
          <w:sz w:val="24"/>
          <w:szCs w:val="24"/>
        </w:rPr>
        <w:tab/>
      </w:r>
      <w:r w:rsidRPr="007948AB">
        <w:rPr>
          <w:rFonts w:cstheme="minorHAnsi"/>
          <w:sz w:val="24"/>
          <w:szCs w:val="24"/>
        </w:rPr>
        <w:tab/>
      </w:r>
      <w:r w:rsidRPr="007948AB">
        <w:rPr>
          <w:rFonts w:cstheme="minorHAnsi"/>
          <w:sz w:val="24"/>
          <w:szCs w:val="24"/>
        </w:rPr>
        <w:tab/>
      </w:r>
      <w:r w:rsidRPr="007948AB">
        <w:rPr>
          <w:rFonts w:cstheme="minorHAnsi"/>
          <w:sz w:val="24"/>
          <w:szCs w:val="24"/>
        </w:rPr>
        <w:tab/>
      </w:r>
    </w:p>
    <w:p w14:paraId="39B206E2" w14:textId="77777777" w:rsidR="009C5BBC" w:rsidRPr="007948AB" w:rsidRDefault="009C5BBC" w:rsidP="009C5BBC">
      <w:pPr>
        <w:rPr>
          <w:rFonts w:cstheme="minorHAnsi"/>
          <w:sz w:val="24"/>
          <w:szCs w:val="24"/>
        </w:rPr>
      </w:pPr>
      <w:r w:rsidRPr="007948AB">
        <w:rPr>
          <w:rFonts w:cstheme="minorHAnsi"/>
          <w:sz w:val="24"/>
          <w:szCs w:val="24"/>
        </w:rPr>
        <w:t>_________________________________</w:t>
      </w:r>
      <w:r w:rsidRPr="007948AB">
        <w:rPr>
          <w:rFonts w:cstheme="minorHAnsi"/>
          <w:sz w:val="24"/>
          <w:szCs w:val="24"/>
        </w:rPr>
        <w:tab/>
      </w:r>
      <w:r w:rsidRPr="007948AB">
        <w:rPr>
          <w:rFonts w:cstheme="minorHAnsi"/>
          <w:sz w:val="24"/>
          <w:szCs w:val="24"/>
        </w:rPr>
        <w:tab/>
        <w:t xml:space="preserve">                                  _________________</w:t>
      </w:r>
    </w:p>
    <w:p w14:paraId="7DBEE676" w14:textId="77777777" w:rsidR="009C5BBC" w:rsidRPr="007948AB" w:rsidRDefault="009C5BBC" w:rsidP="009C5BBC">
      <w:pPr>
        <w:rPr>
          <w:rFonts w:cstheme="minorHAnsi"/>
          <w:sz w:val="24"/>
          <w:szCs w:val="24"/>
        </w:rPr>
      </w:pPr>
      <w:r w:rsidRPr="007948AB">
        <w:rPr>
          <w:rFonts w:cstheme="minorHAnsi"/>
          <w:sz w:val="24"/>
          <w:szCs w:val="24"/>
        </w:rPr>
        <w:t>Mokytojo vardas, pavardė                                                                                           parašas</w:t>
      </w:r>
      <w:r w:rsidRPr="007948AB">
        <w:rPr>
          <w:rFonts w:cstheme="minorHAnsi"/>
          <w:sz w:val="24"/>
          <w:szCs w:val="24"/>
        </w:rPr>
        <w:tab/>
      </w:r>
      <w:r w:rsidRPr="007948AB">
        <w:rPr>
          <w:rFonts w:cstheme="minorHAnsi"/>
          <w:sz w:val="24"/>
          <w:szCs w:val="24"/>
        </w:rPr>
        <w:tab/>
      </w:r>
      <w:r w:rsidRPr="007948AB">
        <w:rPr>
          <w:rFonts w:cstheme="minorHAnsi"/>
          <w:sz w:val="24"/>
          <w:szCs w:val="24"/>
        </w:rPr>
        <w:tab/>
      </w:r>
      <w:r w:rsidRPr="007948AB">
        <w:rPr>
          <w:rFonts w:cstheme="minorHAnsi"/>
          <w:sz w:val="24"/>
          <w:szCs w:val="24"/>
        </w:rPr>
        <w:tab/>
      </w:r>
      <w:r w:rsidRPr="007948AB">
        <w:rPr>
          <w:rFonts w:cstheme="minorHAnsi"/>
          <w:sz w:val="24"/>
          <w:szCs w:val="24"/>
        </w:rPr>
        <w:tab/>
      </w:r>
      <w:r w:rsidRPr="007948AB">
        <w:rPr>
          <w:rFonts w:cstheme="minorHAnsi"/>
          <w:sz w:val="24"/>
          <w:szCs w:val="24"/>
        </w:rPr>
        <w:tab/>
      </w:r>
    </w:p>
    <w:bookmarkEnd w:id="0"/>
    <w:p w14:paraId="37561F82" w14:textId="77777777" w:rsidR="003B0D5F" w:rsidRPr="007948AB" w:rsidRDefault="003B0D5F" w:rsidP="00BF6FB2">
      <w:pPr>
        <w:spacing w:after="0" w:line="240" w:lineRule="auto"/>
        <w:rPr>
          <w:rFonts w:cstheme="minorHAnsi"/>
          <w:sz w:val="24"/>
          <w:szCs w:val="24"/>
        </w:rPr>
      </w:pPr>
    </w:p>
    <w:sectPr w:rsidR="003B0D5F" w:rsidRPr="007948AB" w:rsidSect="009C5BBC">
      <w:footerReference w:type="default" r:id="rId13"/>
      <w:pgSz w:w="12240" w:h="15840"/>
      <w:pgMar w:top="720" w:right="720" w:bottom="720" w:left="720" w:header="72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364EB" w14:textId="77777777" w:rsidR="00D77C16" w:rsidRDefault="00D77C16">
      <w:pPr>
        <w:spacing w:after="0" w:line="240" w:lineRule="auto"/>
      </w:pPr>
      <w:r>
        <w:separator/>
      </w:r>
    </w:p>
  </w:endnote>
  <w:endnote w:type="continuationSeparator" w:id="0">
    <w:p w14:paraId="57524328" w14:textId="77777777" w:rsidR="00D77C16" w:rsidRDefault="00D77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81299" w14:textId="77777777" w:rsidR="004609B4" w:rsidRDefault="004609B4">
    <w:pPr>
      <w:pStyle w:val="Porat"/>
      <w:jc w:val="right"/>
    </w:pPr>
  </w:p>
  <w:p w14:paraId="02FE4CEE" w14:textId="77777777" w:rsidR="004609B4" w:rsidRDefault="004609B4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09F72" w14:textId="77777777" w:rsidR="00D77C16" w:rsidRDefault="00D77C16">
      <w:pPr>
        <w:spacing w:after="0" w:line="240" w:lineRule="auto"/>
      </w:pPr>
      <w:r>
        <w:separator/>
      </w:r>
    </w:p>
  </w:footnote>
  <w:footnote w:type="continuationSeparator" w:id="0">
    <w:p w14:paraId="332049D7" w14:textId="77777777" w:rsidR="00D77C16" w:rsidRDefault="00D77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6453"/>
    <w:multiLevelType w:val="multilevel"/>
    <w:tmpl w:val="11A8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22723"/>
    <w:multiLevelType w:val="multilevel"/>
    <w:tmpl w:val="36B8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B63FC"/>
    <w:multiLevelType w:val="multilevel"/>
    <w:tmpl w:val="1BA880E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CE4653E"/>
    <w:multiLevelType w:val="multilevel"/>
    <w:tmpl w:val="A742F9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A2B25DE"/>
    <w:multiLevelType w:val="hybridMultilevel"/>
    <w:tmpl w:val="40649ED6"/>
    <w:lvl w:ilvl="0" w:tplc="9C7272D2">
      <w:start w:val="15"/>
      <w:numFmt w:val="decimal"/>
      <w:lvlText w:val="%1."/>
      <w:lvlJc w:val="left"/>
      <w:pPr>
        <w:ind w:left="2007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2727" w:hanging="360"/>
      </w:pPr>
    </w:lvl>
    <w:lvl w:ilvl="2" w:tplc="0427001B" w:tentative="1">
      <w:start w:val="1"/>
      <w:numFmt w:val="lowerRoman"/>
      <w:lvlText w:val="%3."/>
      <w:lvlJc w:val="right"/>
      <w:pPr>
        <w:ind w:left="3447" w:hanging="180"/>
      </w:pPr>
    </w:lvl>
    <w:lvl w:ilvl="3" w:tplc="0427000F" w:tentative="1">
      <w:start w:val="1"/>
      <w:numFmt w:val="decimal"/>
      <w:lvlText w:val="%4."/>
      <w:lvlJc w:val="left"/>
      <w:pPr>
        <w:ind w:left="4167" w:hanging="360"/>
      </w:pPr>
    </w:lvl>
    <w:lvl w:ilvl="4" w:tplc="04270019" w:tentative="1">
      <w:start w:val="1"/>
      <w:numFmt w:val="lowerLetter"/>
      <w:lvlText w:val="%5."/>
      <w:lvlJc w:val="left"/>
      <w:pPr>
        <w:ind w:left="4887" w:hanging="360"/>
      </w:pPr>
    </w:lvl>
    <w:lvl w:ilvl="5" w:tplc="0427001B" w:tentative="1">
      <w:start w:val="1"/>
      <w:numFmt w:val="lowerRoman"/>
      <w:lvlText w:val="%6."/>
      <w:lvlJc w:val="right"/>
      <w:pPr>
        <w:ind w:left="5607" w:hanging="180"/>
      </w:pPr>
    </w:lvl>
    <w:lvl w:ilvl="6" w:tplc="0427000F" w:tentative="1">
      <w:start w:val="1"/>
      <w:numFmt w:val="decimal"/>
      <w:lvlText w:val="%7."/>
      <w:lvlJc w:val="left"/>
      <w:pPr>
        <w:ind w:left="6327" w:hanging="360"/>
      </w:pPr>
    </w:lvl>
    <w:lvl w:ilvl="7" w:tplc="04270019" w:tentative="1">
      <w:start w:val="1"/>
      <w:numFmt w:val="lowerLetter"/>
      <w:lvlText w:val="%8."/>
      <w:lvlJc w:val="left"/>
      <w:pPr>
        <w:ind w:left="7047" w:hanging="360"/>
      </w:pPr>
    </w:lvl>
    <w:lvl w:ilvl="8" w:tplc="0427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 w15:restartNumberingAfterBreak="0">
    <w:nsid w:val="4F4B2C9D"/>
    <w:multiLevelType w:val="multilevel"/>
    <w:tmpl w:val="7D3A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E801C4"/>
    <w:multiLevelType w:val="multilevel"/>
    <w:tmpl w:val="C02E5D40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57720546"/>
    <w:multiLevelType w:val="multilevel"/>
    <w:tmpl w:val="05DE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4E4C9F"/>
    <w:multiLevelType w:val="multilevel"/>
    <w:tmpl w:val="87DC7C4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D7B2EA8"/>
    <w:multiLevelType w:val="multilevel"/>
    <w:tmpl w:val="4CA0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5C"/>
    <w:rsid w:val="00014C0B"/>
    <w:rsid w:val="00026B5C"/>
    <w:rsid w:val="00027F59"/>
    <w:rsid w:val="00091762"/>
    <w:rsid w:val="0009510D"/>
    <w:rsid w:val="000A20AA"/>
    <w:rsid w:val="000A696F"/>
    <w:rsid w:val="000B7140"/>
    <w:rsid w:val="00101CD2"/>
    <w:rsid w:val="001335FB"/>
    <w:rsid w:val="00143381"/>
    <w:rsid w:val="00144617"/>
    <w:rsid w:val="0019061A"/>
    <w:rsid w:val="001B02F1"/>
    <w:rsid w:val="00225241"/>
    <w:rsid w:val="00287B19"/>
    <w:rsid w:val="002A4DE8"/>
    <w:rsid w:val="002C2DF1"/>
    <w:rsid w:val="00332708"/>
    <w:rsid w:val="003445FE"/>
    <w:rsid w:val="003A33B9"/>
    <w:rsid w:val="003B0D5F"/>
    <w:rsid w:val="004609B4"/>
    <w:rsid w:val="00466888"/>
    <w:rsid w:val="004C57D6"/>
    <w:rsid w:val="004E106A"/>
    <w:rsid w:val="0050370C"/>
    <w:rsid w:val="00515EF7"/>
    <w:rsid w:val="00543DB2"/>
    <w:rsid w:val="005454BF"/>
    <w:rsid w:val="00586E35"/>
    <w:rsid w:val="005C2D51"/>
    <w:rsid w:val="005E2BD2"/>
    <w:rsid w:val="00603F7D"/>
    <w:rsid w:val="006736BD"/>
    <w:rsid w:val="006B39BE"/>
    <w:rsid w:val="006F24BC"/>
    <w:rsid w:val="00730608"/>
    <w:rsid w:val="00740F3D"/>
    <w:rsid w:val="0074779E"/>
    <w:rsid w:val="007504C4"/>
    <w:rsid w:val="0077731B"/>
    <w:rsid w:val="007948AB"/>
    <w:rsid w:val="007C337E"/>
    <w:rsid w:val="00855424"/>
    <w:rsid w:val="008602EB"/>
    <w:rsid w:val="0089100C"/>
    <w:rsid w:val="008C7813"/>
    <w:rsid w:val="008D1E75"/>
    <w:rsid w:val="009004EE"/>
    <w:rsid w:val="00952C38"/>
    <w:rsid w:val="009658B5"/>
    <w:rsid w:val="009825F3"/>
    <w:rsid w:val="009A71C9"/>
    <w:rsid w:val="009B5875"/>
    <w:rsid w:val="009C5BBC"/>
    <w:rsid w:val="009D2168"/>
    <w:rsid w:val="009E77E7"/>
    <w:rsid w:val="009F4D20"/>
    <w:rsid w:val="00A0572D"/>
    <w:rsid w:val="00A164B2"/>
    <w:rsid w:val="00A36FD6"/>
    <w:rsid w:val="00A41388"/>
    <w:rsid w:val="00A81A8A"/>
    <w:rsid w:val="00AA14D1"/>
    <w:rsid w:val="00AF2287"/>
    <w:rsid w:val="00B70FA5"/>
    <w:rsid w:val="00B735C4"/>
    <w:rsid w:val="00B74B14"/>
    <w:rsid w:val="00B9188A"/>
    <w:rsid w:val="00BB0AB5"/>
    <w:rsid w:val="00BC1672"/>
    <w:rsid w:val="00BF6FB2"/>
    <w:rsid w:val="00C77CAE"/>
    <w:rsid w:val="00CA57F8"/>
    <w:rsid w:val="00CB725F"/>
    <w:rsid w:val="00CE2518"/>
    <w:rsid w:val="00CF781C"/>
    <w:rsid w:val="00D04647"/>
    <w:rsid w:val="00D268F1"/>
    <w:rsid w:val="00D755CD"/>
    <w:rsid w:val="00D77C16"/>
    <w:rsid w:val="00DA08A0"/>
    <w:rsid w:val="00DB14FF"/>
    <w:rsid w:val="00DD155F"/>
    <w:rsid w:val="00E167F0"/>
    <w:rsid w:val="00E236F1"/>
    <w:rsid w:val="00E36922"/>
    <w:rsid w:val="00E643A4"/>
    <w:rsid w:val="00E67800"/>
    <w:rsid w:val="00E83EA3"/>
    <w:rsid w:val="00EF6176"/>
    <w:rsid w:val="00F22191"/>
    <w:rsid w:val="00F361B3"/>
    <w:rsid w:val="00F55067"/>
    <w:rsid w:val="00FA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FD1CC"/>
  <w15:chartTrackingRefBased/>
  <w15:docId w15:val="{C0C618AD-F316-479A-9FB4-C4E621F0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543D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  <w14:ligatures w14:val="none"/>
    </w:rPr>
  </w:style>
  <w:style w:type="paragraph" w:styleId="Antrat2">
    <w:name w:val="heading 2"/>
    <w:basedOn w:val="prastasis"/>
    <w:link w:val="Antrat2Diagrama"/>
    <w:uiPriority w:val="9"/>
    <w:qFormat/>
    <w:rsid w:val="00543D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43DB2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  <w14:ligatures w14:val="none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543DB2"/>
    <w:rPr>
      <w:rFonts w:ascii="Times New Roman" w:eastAsia="Times New Roman" w:hAnsi="Times New Roman" w:cs="Times New Roman"/>
      <w:b/>
      <w:bCs/>
      <w:kern w:val="0"/>
      <w:sz w:val="36"/>
      <w:szCs w:val="36"/>
      <w:lang w:eastAsia="lt-LT"/>
      <w14:ligatures w14:val="none"/>
    </w:rPr>
  </w:style>
  <w:style w:type="paragraph" w:styleId="prastasiniatinklio">
    <w:name w:val="Normal (Web)"/>
    <w:basedOn w:val="prastasis"/>
    <w:uiPriority w:val="99"/>
    <w:semiHidden/>
    <w:unhideWhenUsed/>
    <w:rsid w:val="00543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customStyle="1" w:styleId="apple-tab-span">
    <w:name w:val="apple-tab-span"/>
    <w:basedOn w:val="Numatytasispastraiposriftas"/>
    <w:rsid w:val="00543DB2"/>
  </w:style>
  <w:style w:type="character" w:styleId="Hipersaitas">
    <w:name w:val="Hyperlink"/>
    <w:basedOn w:val="Numatytasispastraiposriftas"/>
    <w:uiPriority w:val="99"/>
    <w:unhideWhenUsed/>
    <w:rsid w:val="00543DB2"/>
    <w:rPr>
      <w:color w:val="0000FF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BB0AB5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A81A8A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rsid w:val="009C5BB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PoratDiagrama">
    <w:name w:val="Poraštė Diagrama"/>
    <w:basedOn w:val="Numatytasispastraiposriftas"/>
    <w:link w:val="Porat"/>
    <w:uiPriority w:val="99"/>
    <w:rsid w:val="009C5BBC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1335FB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86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86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3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5741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69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urgita.beitiene@zng.l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emiplius.l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rgita.beitiene@zng.l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4834</Words>
  <Characters>2756</Characters>
  <Application>Microsoft Office Word</Application>
  <DocSecurity>0</DocSecurity>
  <Lines>22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BEITIENĖ</dc:creator>
  <cp:keywords/>
  <dc:description/>
  <cp:lastModifiedBy>SPT</cp:lastModifiedBy>
  <cp:revision>3</cp:revision>
  <cp:lastPrinted>2025-03-06T06:56:00Z</cp:lastPrinted>
  <dcterms:created xsi:type="dcterms:W3CDTF">2025-03-06T06:57:00Z</dcterms:created>
  <dcterms:modified xsi:type="dcterms:W3CDTF">2025-03-06T06:59:00Z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634f8268cc3c09289709e9f51d52bafcb553daca3b8eb71aa63c3ffe1ad0f0da</vt:lpwstr>
  </property>
</Properties>
</file>