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F0C5" w14:textId="77777777" w:rsidR="00EF73BB" w:rsidRPr="002942F5" w:rsidRDefault="00B25AEA" w:rsidP="002942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2942F5">
        <w:rPr>
          <w:rFonts w:ascii="Times New Roman" w:hAnsi="Times New Roman" w:cs="Times New Roman"/>
          <w:sz w:val="24"/>
          <w:szCs w:val="24"/>
        </w:rPr>
        <w:t>PATVRITINTA</w:t>
      </w:r>
    </w:p>
    <w:p w14:paraId="153C8106" w14:textId="77777777" w:rsidR="00B25AEA" w:rsidRPr="002942F5" w:rsidRDefault="00B25AEA" w:rsidP="002942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ab/>
      </w:r>
      <w:r w:rsidR="00E043BD" w:rsidRPr="002942F5">
        <w:rPr>
          <w:rFonts w:ascii="Times New Roman" w:hAnsi="Times New Roman" w:cs="Times New Roman"/>
          <w:sz w:val="24"/>
          <w:szCs w:val="24"/>
        </w:rPr>
        <w:t>Šilutės</w:t>
      </w:r>
      <w:r w:rsidRPr="002942F5">
        <w:rPr>
          <w:rFonts w:ascii="Times New Roman" w:hAnsi="Times New Roman" w:cs="Times New Roman"/>
          <w:sz w:val="24"/>
          <w:szCs w:val="24"/>
        </w:rPr>
        <w:t xml:space="preserve"> r</w:t>
      </w:r>
      <w:r w:rsidR="00E043BD" w:rsidRPr="002942F5">
        <w:rPr>
          <w:rFonts w:ascii="Times New Roman" w:hAnsi="Times New Roman" w:cs="Times New Roman"/>
          <w:sz w:val="24"/>
          <w:szCs w:val="24"/>
        </w:rPr>
        <w:t>. Švėkšnos „Saulės“ gimnazijos</w:t>
      </w:r>
    </w:p>
    <w:p w14:paraId="4D2E7348" w14:textId="0FBCBB98" w:rsidR="00B25AEA" w:rsidRPr="002942F5" w:rsidRDefault="00B25AEA" w:rsidP="002942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ab/>
        <w:t>d</w:t>
      </w:r>
      <w:r w:rsidR="00E043BD" w:rsidRPr="002942F5">
        <w:rPr>
          <w:rFonts w:ascii="Times New Roman" w:hAnsi="Times New Roman" w:cs="Times New Roman"/>
          <w:sz w:val="24"/>
          <w:szCs w:val="24"/>
        </w:rPr>
        <w:t>irektoriaus 20</w:t>
      </w:r>
      <w:r w:rsidR="00313B21" w:rsidRPr="002942F5">
        <w:rPr>
          <w:rFonts w:ascii="Times New Roman" w:hAnsi="Times New Roman" w:cs="Times New Roman"/>
          <w:sz w:val="24"/>
          <w:szCs w:val="24"/>
        </w:rPr>
        <w:t>2</w:t>
      </w:r>
      <w:r w:rsidR="009A7C23">
        <w:rPr>
          <w:rFonts w:ascii="Times New Roman" w:hAnsi="Times New Roman" w:cs="Times New Roman"/>
          <w:sz w:val="24"/>
          <w:szCs w:val="24"/>
        </w:rPr>
        <w:t>3</w:t>
      </w:r>
      <w:r w:rsidR="00A34591" w:rsidRPr="002942F5">
        <w:rPr>
          <w:rFonts w:ascii="Times New Roman" w:hAnsi="Times New Roman" w:cs="Times New Roman"/>
          <w:sz w:val="24"/>
          <w:szCs w:val="24"/>
        </w:rPr>
        <w:t xml:space="preserve"> m. balandžio</w:t>
      </w:r>
      <w:r w:rsidR="00E043BD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5666F7">
        <w:rPr>
          <w:rFonts w:ascii="Times New Roman" w:hAnsi="Times New Roman" w:cs="Times New Roman"/>
          <w:sz w:val="24"/>
          <w:szCs w:val="24"/>
        </w:rPr>
        <w:t>2</w:t>
      </w:r>
      <w:r w:rsidR="00924FFD">
        <w:rPr>
          <w:rFonts w:ascii="Times New Roman" w:hAnsi="Times New Roman" w:cs="Times New Roman"/>
          <w:sz w:val="24"/>
          <w:szCs w:val="24"/>
        </w:rPr>
        <w:t>8</w:t>
      </w:r>
      <w:r w:rsidR="00E043BD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Pr="002942F5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0A098287" w14:textId="56757A8D" w:rsidR="00B25AEA" w:rsidRPr="002942F5" w:rsidRDefault="00B25AEA" w:rsidP="002942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ab/>
        <w:t>į</w:t>
      </w:r>
      <w:r w:rsidR="00E043BD" w:rsidRPr="002942F5">
        <w:rPr>
          <w:rFonts w:ascii="Times New Roman" w:hAnsi="Times New Roman" w:cs="Times New Roman"/>
          <w:sz w:val="24"/>
          <w:szCs w:val="24"/>
        </w:rPr>
        <w:t xml:space="preserve">sakymu Nr. </w:t>
      </w:r>
      <w:r w:rsidR="005666F7">
        <w:rPr>
          <w:rFonts w:ascii="Times New Roman" w:hAnsi="Times New Roman" w:cs="Times New Roman"/>
          <w:sz w:val="24"/>
          <w:szCs w:val="24"/>
        </w:rPr>
        <w:t>V1-</w:t>
      </w:r>
      <w:r w:rsidR="00924FFD">
        <w:rPr>
          <w:rFonts w:ascii="Times New Roman" w:hAnsi="Times New Roman" w:cs="Times New Roman"/>
          <w:sz w:val="24"/>
          <w:szCs w:val="24"/>
        </w:rPr>
        <w:t>55</w:t>
      </w:r>
    </w:p>
    <w:p w14:paraId="29E121B4" w14:textId="77777777" w:rsidR="007C1F83" w:rsidRPr="002942F5" w:rsidRDefault="007C1F83" w:rsidP="002942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6B3C2" w14:textId="77777777" w:rsidR="00B25AEA" w:rsidRPr="002942F5" w:rsidRDefault="00B25AEA" w:rsidP="0029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53F44" w14:textId="77777777" w:rsidR="006B4A63" w:rsidRPr="002942F5" w:rsidRDefault="006B4A63" w:rsidP="002942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60F79" w14:textId="6009301E" w:rsidR="009A7C23" w:rsidRPr="002942F5" w:rsidRDefault="009B320A" w:rsidP="009A7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RESPUBLIKINĖS MOKINIŲ KONFERENCIJOS „</w:t>
      </w:r>
      <w:r w:rsidR="009A7C23">
        <w:rPr>
          <w:rFonts w:ascii="Times New Roman" w:hAnsi="Times New Roman" w:cs="Times New Roman"/>
          <w:b/>
          <w:sz w:val="24"/>
          <w:szCs w:val="24"/>
        </w:rPr>
        <w:t>SKRYDIS PER ATLANTĄ</w:t>
      </w:r>
      <w:r w:rsidRPr="002942F5">
        <w:rPr>
          <w:rFonts w:ascii="Times New Roman" w:hAnsi="Times New Roman" w:cs="Times New Roman"/>
          <w:b/>
          <w:sz w:val="24"/>
          <w:szCs w:val="24"/>
        </w:rPr>
        <w:t xml:space="preserve">“, SKIRTOS </w:t>
      </w:r>
      <w:r w:rsidR="009A7C23">
        <w:rPr>
          <w:rFonts w:ascii="Times New Roman" w:hAnsi="Times New Roman" w:cs="Times New Roman"/>
          <w:b/>
          <w:sz w:val="24"/>
          <w:szCs w:val="24"/>
        </w:rPr>
        <w:t>S.DARIAUS IR S.GIRĖNO SKRYDŽIO</w:t>
      </w:r>
    </w:p>
    <w:p w14:paraId="13BAEA41" w14:textId="6C93224B" w:rsidR="00EF73BB" w:rsidRPr="002942F5" w:rsidRDefault="009A7C23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90</w:t>
      </w:r>
      <w:r w:rsidR="007F34E2" w:rsidRPr="002942F5">
        <w:rPr>
          <w:rFonts w:ascii="Times New Roman" w:hAnsi="Times New Roman" w:cs="Times New Roman"/>
          <w:b/>
          <w:sz w:val="24"/>
          <w:szCs w:val="24"/>
        </w:rPr>
        <w:t xml:space="preserve">-MEČIUI </w:t>
      </w:r>
      <w:r w:rsidR="009B320A" w:rsidRPr="002942F5">
        <w:rPr>
          <w:rFonts w:ascii="Times New Roman" w:hAnsi="Times New Roman" w:cs="Times New Roman"/>
          <w:b/>
          <w:sz w:val="24"/>
          <w:szCs w:val="24"/>
        </w:rPr>
        <w:t xml:space="preserve"> PAŽYMĖTI</w:t>
      </w:r>
      <w:r w:rsidR="000B2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20A" w:rsidRPr="00294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6B8" w:rsidRPr="002942F5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04B96BC0" w14:textId="77777777" w:rsidR="00EF73BB" w:rsidRPr="002942F5" w:rsidRDefault="00EF73BB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757B3" w14:textId="77777777" w:rsidR="007C1F83" w:rsidRDefault="007C1F83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CEC38" w14:textId="77777777" w:rsidR="002942F5" w:rsidRPr="002942F5" w:rsidRDefault="002942F5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C5BA7" w14:textId="77777777" w:rsidR="001639F7" w:rsidRPr="002942F5" w:rsidRDefault="00432755" w:rsidP="002942F5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1639F7" w:rsidRPr="002942F5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7C74BF2D" w14:textId="77777777" w:rsidR="00D45872" w:rsidRDefault="00432755" w:rsidP="002942F5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3048C293" w14:textId="77777777" w:rsidR="002942F5" w:rsidRPr="002942F5" w:rsidRDefault="002942F5" w:rsidP="002942F5">
      <w:pPr>
        <w:pStyle w:val="Sraopastraip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71351" w14:textId="77777777" w:rsidR="00D45872" w:rsidRPr="002942F5" w:rsidRDefault="00D45872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085AC" w14:textId="06BF36E9" w:rsidR="000A4C36" w:rsidRPr="002942F5" w:rsidRDefault="00EF73BB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F48BC">
        <w:rPr>
          <w:rFonts w:ascii="Times New Roman" w:hAnsi="Times New Roman" w:cs="Times New Roman"/>
          <w:bCs/>
          <w:sz w:val="24"/>
          <w:szCs w:val="24"/>
        </w:rPr>
        <w:t>Respublikinę mokinių konferenciją</w:t>
      </w:r>
      <w:r w:rsidR="000070A4" w:rsidRPr="00294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1449" w:rsidRPr="002942F5">
        <w:rPr>
          <w:rFonts w:ascii="Times New Roman" w:hAnsi="Times New Roman" w:cs="Times New Roman"/>
          <w:bCs/>
          <w:sz w:val="24"/>
          <w:szCs w:val="24"/>
        </w:rPr>
        <w:t>„</w:t>
      </w:r>
      <w:r w:rsidR="009A7C23">
        <w:rPr>
          <w:rFonts w:ascii="Times New Roman" w:hAnsi="Times New Roman" w:cs="Times New Roman"/>
          <w:bCs/>
          <w:sz w:val="24"/>
          <w:szCs w:val="24"/>
        </w:rPr>
        <w:t>Skrydis per Atlantą</w:t>
      </w:r>
      <w:r w:rsidR="000070A4" w:rsidRPr="002942F5">
        <w:rPr>
          <w:rFonts w:ascii="Times New Roman" w:hAnsi="Times New Roman" w:cs="Times New Roman"/>
          <w:bCs/>
          <w:sz w:val="24"/>
          <w:szCs w:val="24"/>
        </w:rPr>
        <w:t>“</w:t>
      </w:r>
      <w:r w:rsidR="00D45872" w:rsidRPr="00294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872" w:rsidRPr="002942F5">
        <w:rPr>
          <w:rFonts w:ascii="Times New Roman" w:hAnsi="Times New Roman" w:cs="Times New Roman"/>
          <w:bCs/>
          <w:sz w:val="24"/>
          <w:szCs w:val="24"/>
        </w:rPr>
        <w:t xml:space="preserve">(toliau – Konferencija) </w:t>
      </w:r>
      <w:r w:rsidR="007F48BC">
        <w:rPr>
          <w:rFonts w:ascii="Times New Roman" w:hAnsi="Times New Roman" w:cs="Times New Roman"/>
          <w:bCs/>
          <w:sz w:val="24"/>
          <w:szCs w:val="24"/>
        </w:rPr>
        <w:t>organizuoja</w:t>
      </w:r>
      <w:r w:rsidRPr="00294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20A" w:rsidRPr="002942F5">
        <w:rPr>
          <w:rFonts w:ascii="Times New Roman" w:hAnsi="Times New Roman" w:cs="Times New Roman"/>
          <w:sz w:val="24"/>
          <w:szCs w:val="24"/>
        </w:rPr>
        <w:t xml:space="preserve">Šilutės rajono </w:t>
      </w:r>
      <w:r w:rsidR="00A01449" w:rsidRPr="002942F5">
        <w:rPr>
          <w:rFonts w:ascii="Times New Roman" w:hAnsi="Times New Roman" w:cs="Times New Roman"/>
          <w:sz w:val="24"/>
          <w:szCs w:val="24"/>
        </w:rPr>
        <w:t>Švėkšnos „Saulės“ gimnazija</w:t>
      </w:r>
      <w:r w:rsidR="000070A4" w:rsidRPr="002942F5">
        <w:rPr>
          <w:rFonts w:ascii="Times New Roman" w:hAnsi="Times New Roman" w:cs="Times New Roman"/>
          <w:sz w:val="24"/>
          <w:szCs w:val="24"/>
        </w:rPr>
        <w:t>.</w:t>
      </w:r>
      <w:r w:rsidRPr="0029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78C47" w14:textId="17F55A06" w:rsidR="000A4C36" w:rsidRPr="002942F5" w:rsidRDefault="001339D2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545FC0" w:rsidRPr="002942F5">
        <w:rPr>
          <w:rFonts w:ascii="Times New Roman" w:hAnsi="Times New Roman" w:cs="Times New Roman"/>
          <w:sz w:val="24"/>
          <w:szCs w:val="24"/>
        </w:rPr>
        <w:t xml:space="preserve">2. </w:t>
      </w:r>
      <w:r w:rsidR="00D2144F" w:rsidRPr="002942F5">
        <w:rPr>
          <w:rFonts w:ascii="Times New Roman" w:hAnsi="Times New Roman" w:cs="Times New Roman"/>
          <w:sz w:val="24"/>
          <w:szCs w:val="24"/>
        </w:rPr>
        <w:t>Konferencijos p</w:t>
      </w:r>
      <w:r w:rsidR="000A4C36" w:rsidRPr="002942F5">
        <w:rPr>
          <w:rFonts w:ascii="Times New Roman" w:hAnsi="Times New Roman" w:cs="Times New Roman"/>
          <w:sz w:val="24"/>
          <w:szCs w:val="24"/>
        </w:rPr>
        <w:t>artneriai:</w:t>
      </w:r>
    </w:p>
    <w:p w14:paraId="4113197F" w14:textId="4A68F370" w:rsidR="000A4C36" w:rsidRPr="002942F5" w:rsidRDefault="001339D2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DE5F5E" w:rsidRPr="002942F5">
        <w:rPr>
          <w:rFonts w:ascii="Times New Roman" w:hAnsi="Times New Roman" w:cs="Times New Roman"/>
          <w:sz w:val="24"/>
          <w:szCs w:val="24"/>
        </w:rPr>
        <w:t>2.1.</w:t>
      </w:r>
      <w:r w:rsidR="007F48BC">
        <w:rPr>
          <w:rFonts w:ascii="Times New Roman" w:hAnsi="Times New Roman" w:cs="Times New Roman"/>
          <w:sz w:val="24"/>
          <w:szCs w:val="24"/>
        </w:rPr>
        <w:t xml:space="preserve"> </w:t>
      </w:r>
      <w:r w:rsidR="000A4C36" w:rsidRPr="002942F5">
        <w:rPr>
          <w:rFonts w:ascii="Times New Roman" w:hAnsi="Times New Roman" w:cs="Times New Roman"/>
          <w:sz w:val="24"/>
          <w:szCs w:val="24"/>
        </w:rPr>
        <w:t xml:space="preserve">Šilutės </w:t>
      </w:r>
      <w:r w:rsidRPr="002942F5">
        <w:rPr>
          <w:rFonts w:ascii="Times New Roman" w:hAnsi="Times New Roman" w:cs="Times New Roman"/>
          <w:sz w:val="24"/>
          <w:szCs w:val="24"/>
        </w:rPr>
        <w:t xml:space="preserve">rajono </w:t>
      </w:r>
      <w:r w:rsidR="000A4C36" w:rsidRPr="002942F5">
        <w:rPr>
          <w:rFonts w:ascii="Times New Roman" w:hAnsi="Times New Roman" w:cs="Times New Roman"/>
          <w:sz w:val="24"/>
          <w:szCs w:val="24"/>
        </w:rPr>
        <w:t>švietimo pagalbos tarnyba;</w:t>
      </w:r>
    </w:p>
    <w:p w14:paraId="470CC88B" w14:textId="038AA54D" w:rsidR="00A01449" w:rsidRDefault="00C85030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DE5F5E" w:rsidRPr="002942F5">
        <w:rPr>
          <w:rFonts w:ascii="Times New Roman" w:hAnsi="Times New Roman" w:cs="Times New Roman"/>
          <w:sz w:val="24"/>
          <w:szCs w:val="24"/>
        </w:rPr>
        <w:t>2.3.</w:t>
      </w:r>
      <w:r w:rsidR="004529DB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914A46" w:rsidRPr="002942F5">
        <w:rPr>
          <w:rFonts w:ascii="Times New Roman" w:hAnsi="Times New Roman" w:cs="Times New Roman"/>
          <w:sz w:val="24"/>
          <w:szCs w:val="24"/>
        </w:rPr>
        <w:t xml:space="preserve">Šilutės Hugo Šojaus </w:t>
      </w:r>
      <w:r w:rsidR="004D728C" w:rsidRPr="002942F5">
        <w:rPr>
          <w:rFonts w:ascii="Times New Roman" w:hAnsi="Times New Roman" w:cs="Times New Roman"/>
          <w:sz w:val="24"/>
          <w:szCs w:val="24"/>
        </w:rPr>
        <w:t>muziejaus Švėkšnos ekspozicija</w:t>
      </w:r>
      <w:r w:rsidR="009B320A" w:rsidRPr="002942F5">
        <w:rPr>
          <w:rFonts w:ascii="Times New Roman" w:hAnsi="Times New Roman" w:cs="Times New Roman"/>
          <w:sz w:val="24"/>
          <w:szCs w:val="24"/>
        </w:rPr>
        <w:t>.</w:t>
      </w:r>
    </w:p>
    <w:p w14:paraId="27A9E42D" w14:textId="4BFF97E2" w:rsidR="009A7C23" w:rsidRPr="002942F5" w:rsidRDefault="009A7C23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2.4. L</w:t>
      </w:r>
      <w:r w:rsidR="007F48BC">
        <w:rPr>
          <w:rFonts w:ascii="Times New Roman" w:hAnsi="Times New Roman" w:cs="Times New Roman"/>
          <w:sz w:val="24"/>
          <w:szCs w:val="24"/>
        </w:rPr>
        <w:t xml:space="preserve">ietuvos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48BC">
        <w:rPr>
          <w:rFonts w:ascii="Times New Roman" w:hAnsi="Times New Roman" w:cs="Times New Roman"/>
          <w:sz w:val="24"/>
          <w:szCs w:val="24"/>
        </w:rPr>
        <w:t xml:space="preserve">viacijos </w:t>
      </w:r>
      <w:r w:rsidR="00C72E98">
        <w:rPr>
          <w:rFonts w:ascii="Times New Roman" w:hAnsi="Times New Roman" w:cs="Times New Roman"/>
          <w:sz w:val="24"/>
          <w:szCs w:val="24"/>
        </w:rPr>
        <w:t>m</w:t>
      </w:r>
      <w:r w:rsidR="007F48BC">
        <w:rPr>
          <w:rFonts w:ascii="Times New Roman" w:hAnsi="Times New Roman" w:cs="Times New Roman"/>
          <w:sz w:val="24"/>
          <w:szCs w:val="24"/>
        </w:rPr>
        <w:t>uziejaus</w:t>
      </w:r>
      <w:r>
        <w:rPr>
          <w:rFonts w:ascii="Times New Roman" w:hAnsi="Times New Roman" w:cs="Times New Roman"/>
          <w:sz w:val="24"/>
          <w:szCs w:val="24"/>
        </w:rPr>
        <w:t xml:space="preserve"> Stepono Dariaus gimtinės muziejus.</w:t>
      </w:r>
    </w:p>
    <w:p w14:paraId="5076463A" w14:textId="768794B8" w:rsidR="00447082" w:rsidRPr="002942F5" w:rsidRDefault="009A7C23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FC0" w:rsidRPr="002942F5">
        <w:rPr>
          <w:rFonts w:ascii="Times New Roman" w:hAnsi="Times New Roman" w:cs="Times New Roman"/>
          <w:sz w:val="24"/>
          <w:szCs w:val="24"/>
        </w:rPr>
        <w:t>3</w:t>
      </w:r>
      <w:r w:rsidR="000070A4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447082" w:rsidRPr="002942F5">
        <w:rPr>
          <w:rFonts w:ascii="Times New Roman" w:hAnsi="Times New Roman" w:cs="Times New Roman"/>
          <w:sz w:val="24"/>
          <w:szCs w:val="24"/>
        </w:rPr>
        <w:t>Konferencijos</w:t>
      </w:r>
      <w:r w:rsidR="00F17AA9" w:rsidRPr="002942F5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Skrydis per Atlantą</w:t>
      </w:r>
      <w:r w:rsidR="00F17AA9" w:rsidRPr="002942F5">
        <w:rPr>
          <w:rFonts w:ascii="Times New Roman" w:hAnsi="Times New Roman" w:cs="Times New Roman"/>
          <w:sz w:val="24"/>
          <w:szCs w:val="24"/>
        </w:rPr>
        <w:t>“</w:t>
      </w:r>
      <w:r w:rsidR="00447082" w:rsidRPr="002942F5">
        <w:rPr>
          <w:rFonts w:ascii="Times New Roman" w:hAnsi="Times New Roman" w:cs="Times New Roman"/>
          <w:sz w:val="24"/>
          <w:szCs w:val="24"/>
        </w:rPr>
        <w:t xml:space="preserve"> nuostatai reglamentuoja renginio tikslus ir organizavimą.</w:t>
      </w:r>
    </w:p>
    <w:p w14:paraId="6470EEB8" w14:textId="77777777" w:rsidR="00447082" w:rsidRDefault="00447082" w:rsidP="002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85599" w14:textId="77777777" w:rsidR="002942F5" w:rsidRPr="002942F5" w:rsidRDefault="002942F5" w:rsidP="002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2E5E7" w14:textId="77777777" w:rsidR="001639F7" w:rsidRPr="002942F5" w:rsidRDefault="00432755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1639F7" w:rsidRPr="002942F5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47BABFAF" w14:textId="77777777" w:rsidR="00212C0E" w:rsidRPr="002942F5" w:rsidRDefault="00432755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KONFERENCIJOS TIKSLAI</w:t>
      </w:r>
      <w:r w:rsidR="00A01449" w:rsidRPr="002942F5">
        <w:rPr>
          <w:rFonts w:ascii="Times New Roman" w:hAnsi="Times New Roman" w:cs="Times New Roman"/>
          <w:b/>
          <w:sz w:val="24"/>
          <w:szCs w:val="24"/>
        </w:rPr>
        <w:t xml:space="preserve"> IR UŽDAVINIAI</w:t>
      </w:r>
    </w:p>
    <w:p w14:paraId="62588493" w14:textId="77777777" w:rsidR="009B320A" w:rsidRPr="002942F5" w:rsidRDefault="009B320A" w:rsidP="002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2D9BC" w14:textId="3210AA52" w:rsidR="00432755" w:rsidRPr="002942F5" w:rsidRDefault="005E03A7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5FC0" w:rsidRPr="002942F5">
        <w:rPr>
          <w:rFonts w:ascii="Times New Roman" w:hAnsi="Times New Roman" w:cs="Times New Roman"/>
          <w:sz w:val="24"/>
          <w:szCs w:val="24"/>
        </w:rPr>
        <w:t>4</w:t>
      </w:r>
      <w:r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0927C5" w:rsidRPr="002942F5">
        <w:rPr>
          <w:rFonts w:ascii="Times New Roman" w:hAnsi="Times New Roman" w:cs="Times New Roman"/>
          <w:sz w:val="24"/>
          <w:szCs w:val="24"/>
        </w:rPr>
        <w:t>Konferencijos tikslas - u</w:t>
      </w:r>
      <w:r w:rsidRPr="002942F5">
        <w:rPr>
          <w:rFonts w:ascii="Times New Roman" w:hAnsi="Times New Roman" w:cs="Times New Roman"/>
          <w:sz w:val="24"/>
          <w:szCs w:val="24"/>
        </w:rPr>
        <w:t>gdyti pagarbą iškiliems kraštiečiams,</w:t>
      </w:r>
      <w:r w:rsidR="009A7C23">
        <w:rPr>
          <w:rFonts w:ascii="Times New Roman" w:hAnsi="Times New Roman" w:cs="Times New Roman"/>
          <w:sz w:val="24"/>
          <w:szCs w:val="24"/>
        </w:rPr>
        <w:t xml:space="preserve"> garsinusiems Lietuvą pasaulyje, atlikusiems daug puikių darbų ir žygdarbių Lietuvos klestėjimui.</w:t>
      </w:r>
      <w:r w:rsidRPr="0029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10B05" w14:textId="2E8ECB09" w:rsidR="000927C5" w:rsidRPr="002942F5" w:rsidRDefault="00DE5F5E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5.</w:t>
      </w:r>
      <w:r w:rsidR="000927C5" w:rsidRPr="002942F5">
        <w:rPr>
          <w:rFonts w:ascii="Times New Roman" w:hAnsi="Times New Roman" w:cs="Times New Roman"/>
          <w:sz w:val="24"/>
          <w:szCs w:val="24"/>
        </w:rPr>
        <w:t xml:space="preserve">Uždaviniai: </w:t>
      </w:r>
    </w:p>
    <w:p w14:paraId="31C7F570" w14:textId="48C25226" w:rsidR="001D0C43" w:rsidRPr="002942F5" w:rsidRDefault="00545FC0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5</w:t>
      </w:r>
      <w:r w:rsidR="002A42DB" w:rsidRPr="002942F5">
        <w:rPr>
          <w:rFonts w:ascii="Times New Roman" w:hAnsi="Times New Roman" w:cs="Times New Roman"/>
          <w:sz w:val="24"/>
          <w:szCs w:val="24"/>
        </w:rPr>
        <w:t>.</w:t>
      </w:r>
      <w:r w:rsidR="00DE5F5E" w:rsidRPr="002942F5">
        <w:rPr>
          <w:rFonts w:ascii="Times New Roman" w:hAnsi="Times New Roman" w:cs="Times New Roman"/>
          <w:sz w:val="24"/>
          <w:szCs w:val="24"/>
        </w:rPr>
        <w:t>1</w:t>
      </w:r>
      <w:r w:rsidR="00734C4B" w:rsidRPr="002942F5">
        <w:rPr>
          <w:rFonts w:ascii="Times New Roman" w:hAnsi="Times New Roman" w:cs="Times New Roman"/>
          <w:sz w:val="24"/>
          <w:szCs w:val="24"/>
        </w:rPr>
        <w:t>.</w:t>
      </w:r>
      <w:r w:rsidR="002A42DB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2C4A71" w:rsidRPr="002942F5">
        <w:rPr>
          <w:rFonts w:ascii="Times New Roman" w:hAnsi="Times New Roman" w:cs="Times New Roman"/>
          <w:sz w:val="24"/>
          <w:szCs w:val="24"/>
        </w:rPr>
        <w:t>s</w:t>
      </w:r>
      <w:r w:rsidR="002A42DB" w:rsidRPr="002942F5">
        <w:rPr>
          <w:rFonts w:ascii="Times New Roman" w:hAnsi="Times New Roman" w:cs="Times New Roman"/>
          <w:sz w:val="24"/>
          <w:szCs w:val="24"/>
        </w:rPr>
        <w:t>katinti mokinių domėjimąsi</w:t>
      </w:r>
      <w:r w:rsidR="00E043BD" w:rsidRPr="002942F5">
        <w:rPr>
          <w:rFonts w:ascii="Times New Roman" w:hAnsi="Times New Roman" w:cs="Times New Roman"/>
          <w:sz w:val="24"/>
          <w:szCs w:val="24"/>
        </w:rPr>
        <w:t xml:space="preserve"> gimtojo krašto istorija,</w:t>
      </w:r>
      <w:r w:rsidR="00C63F7E" w:rsidRPr="002942F5">
        <w:rPr>
          <w:rFonts w:ascii="Times New Roman" w:hAnsi="Times New Roman" w:cs="Times New Roman"/>
          <w:sz w:val="24"/>
          <w:szCs w:val="24"/>
        </w:rPr>
        <w:t xml:space="preserve"> parodyti ir pristatyti istorinį palikimą,</w:t>
      </w:r>
      <w:r w:rsidR="000B2BFC">
        <w:rPr>
          <w:rFonts w:ascii="Times New Roman" w:hAnsi="Times New Roman" w:cs="Times New Roman"/>
          <w:sz w:val="24"/>
          <w:szCs w:val="24"/>
        </w:rPr>
        <w:t xml:space="preserve"> </w:t>
      </w:r>
      <w:r w:rsidR="00E043BD" w:rsidRPr="002942F5">
        <w:rPr>
          <w:rFonts w:ascii="Times New Roman" w:hAnsi="Times New Roman" w:cs="Times New Roman"/>
          <w:sz w:val="24"/>
          <w:szCs w:val="24"/>
        </w:rPr>
        <w:t>žymius gimtojo krašto veikėjus, istorijos</w:t>
      </w:r>
      <w:r w:rsidR="001D0C43" w:rsidRPr="002942F5">
        <w:rPr>
          <w:rFonts w:ascii="Times New Roman" w:hAnsi="Times New Roman" w:cs="Times New Roman"/>
          <w:sz w:val="24"/>
          <w:szCs w:val="24"/>
        </w:rPr>
        <w:t xml:space="preserve"> ir kultūros paminklus</w:t>
      </w:r>
      <w:r w:rsidR="002C4A71" w:rsidRPr="002942F5">
        <w:rPr>
          <w:rFonts w:ascii="Times New Roman" w:hAnsi="Times New Roman" w:cs="Times New Roman"/>
          <w:sz w:val="24"/>
          <w:szCs w:val="24"/>
        </w:rPr>
        <w:t>;</w:t>
      </w:r>
    </w:p>
    <w:p w14:paraId="5F1F9224" w14:textId="4F83D463" w:rsidR="00212C0E" w:rsidRPr="002942F5" w:rsidRDefault="00DE5F5E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5.2</w:t>
      </w:r>
      <w:r w:rsidR="00734C4B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2C4A71" w:rsidRPr="002942F5">
        <w:rPr>
          <w:rFonts w:ascii="Times New Roman" w:hAnsi="Times New Roman" w:cs="Times New Roman"/>
          <w:sz w:val="24"/>
          <w:szCs w:val="24"/>
        </w:rPr>
        <w:t>u</w:t>
      </w:r>
      <w:r w:rsidR="00050E6B" w:rsidRPr="002942F5">
        <w:rPr>
          <w:rFonts w:ascii="Times New Roman" w:hAnsi="Times New Roman" w:cs="Times New Roman"/>
          <w:sz w:val="24"/>
          <w:szCs w:val="24"/>
        </w:rPr>
        <w:t xml:space="preserve">gdyti </w:t>
      </w:r>
      <w:r w:rsidR="00E043BD" w:rsidRPr="002942F5">
        <w:rPr>
          <w:rFonts w:ascii="Times New Roman" w:hAnsi="Times New Roman" w:cs="Times New Roman"/>
          <w:sz w:val="24"/>
          <w:szCs w:val="24"/>
        </w:rPr>
        <w:t>mokinių gebėjimą kritiškai mąstyti, stiprinti verty</w:t>
      </w:r>
      <w:r w:rsidR="002C4A71" w:rsidRPr="002942F5">
        <w:rPr>
          <w:rFonts w:ascii="Times New Roman" w:hAnsi="Times New Roman" w:cs="Times New Roman"/>
          <w:sz w:val="24"/>
          <w:szCs w:val="24"/>
        </w:rPr>
        <w:t>bines nuostatas ir kūrybiškumą;</w:t>
      </w:r>
    </w:p>
    <w:p w14:paraId="593661B8" w14:textId="6BC71FE8" w:rsidR="00432755" w:rsidRDefault="00DE5F5E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5.3</w:t>
      </w:r>
      <w:r w:rsidR="00C63F7E" w:rsidRPr="002942F5">
        <w:rPr>
          <w:rFonts w:ascii="Times New Roman" w:hAnsi="Times New Roman" w:cs="Times New Roman"/>
          <w:sz w:val="24"/>
          <w:szCs w:val="24"/>
        </w:rPr>
        <w:t>.</w:t>
      </w:r>
      <w:r w:rsidR="004B7155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2C4A71" w:rsidRPr="002942F5">
        <w:rPr>
          <w:rFonts w:ascii="Times New Roman" w:hAnsi="Times New Roman" w:cs="Times New Roman"/>
          <w:sz w:val="24"/>
          <w:szCs w:val="24"/>
        </w:rPr>
        <w:t>s</w:t>
      </w:r>
      <w:r w:rsidR="004B7155" w:rsidRPr="002942F5">
        <w:rPr>
          <w:rFonts w:ascii="Times New Roman" w:hAnsi="Times New Roman" w:cs="Times New Roman"/>
          <w:sz w:val="24"/>
          <w:szCs w:val="24"/>
        </w:rPr>
        <w:t>kat</w:t>
      </w:r>
      <w:r w:rsidR="000B2BFC">
        <w:rPr>
          <w:rFonts w:ascii="Times New Roman" w:hAnsi="Times New Roman" w:cs="Times New Roman"/>
          <w:sz w:val="24"/>
          <w:szCs w:val="24"/>
        </w:rPr>
        <w:t xml:space="preserve">inti mokinius atlikti tiriamąją </w:t>
      </w:r>
      <w:r w:rsidR="004B7155" w:rsidRPr="002942F5">
        <w:rPr>
          <w:rFonts w:ascii="Times New Roman" w:hAnsi="Times New Roman" w:cs="Times New Roman"/>
          <w:sz w:val="24"/>
          <w:szCs w:val="24"/>
        </w:rPr>
        <w:t>bei kūrybinę veiklą ir dalintis gerąja patirtimi.</w:t>
      </w:r>
    </w:p>
    <w:p w14:paraId="3C8EF636" w14:textId="77777777" w:rsidR="002942F5" w:rsidRPr="002942F5" w:rsidRDefault="002942F5" w:rsidP="002942F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164FA63D" w14:textId="77777777" w:rsidR="004B7155" w:rsidRPr="002942F5" w:rsidRDefault="004B7155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93633" w14:textId="77777777" w:rsidR="001639F7" w:rsidRPr="002942F5" w:rsidRDefault="00E00269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1639F7" w:rsidRPr="002942F5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5E90F34E" w14:textId="77777777" w:rsidR="00212C0E" w:rsidRPr="002942F5" w:rsidRDefault="00432755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KONFERENCIJOS DALYVIAI</w:t>
      </w:r>
      <w:r w:rsidR="006F26DD" w:rsidRPr="002942F5">
        <w:rPr>
          <w:rFonts w:ascii="Times New Roman" w:hAnsi="Times New Roman" w:cs="Times New Roman"/>
          <w:b/>
          <w:sz w:val="24"/>
          <w:szCs w:val="24"/>
        </w:rPr>
        <w:t xml:space="preserve"> IR JŲ DARBAI</w:t>
      </w:r>
    </w:p>
    <w:p w14:paraId="79D2DAB0" w14:textId="77777777" w:rsidR="00432755" w:rsidRPr="002942F5" w:rsidRDefault="00432755" w:rsidP="002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1C8C99" w14:textId="0627F874" w:rsidR="00330922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6</w:t>
      </w:r>
      <w:r w:rsidR="00432755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330922" w:rsidRPr="002942F5">
        <w:rPr>
          <w:rFonts w:ascii="Times New Roman" w:hAnsi="Times New Roman" w:cs="Times New Roman"/>
          <w:sz w:val="24"/>
          <w:szCs w:val="24"/>
        </w:rPr>
        <w:t xml:space="preserve">Konferencijoje dalyvauja </w:t>
      </w:r>
      <w:r w:rsidR="00C840DB" w:rsidRPr="002942F5">
        <w:rPr>
          <w:rFonts w:ascii="Times New Roman" w:hAnsi="Times New Roman" w:cs="Times New Roman"/>
          <w:sz w:val="24"/>
          <w:szCs w:val="24"/>
        </w:rPr>
        <w:t xml:space="preserve">bendrojo lavinimo </w:t>
      </w:r>
      <w:r w:rsidR="00330922" w:rsidRPr="002942F5">
        <w:rPr>
          <w:rFonts w:ascii="Times New Roman" w:hAnsi="Times New Roman" w:cs="Times New Roman"/>
          <w:sz w:val="24"/>
          <w:szCs w:val="24"/>
        </w:rPr>
        <w:t>mokyklų</w:t>
      </w:r>
      <w:r w:rsidR="00C840DB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0B2BFC">
        <w:rPr>
          <w:rFonts w:ascii="Times New Roman" w:hAnsi="Times New Roman" w:cs="Times New Roman"/>
          <w:sz w:val="24"/>
          <w:szCs w:val="24"/>
        </w:rPr>
        <w:t>I-IVg</w:t>
      </w:r>
      <w:r w:rsidR="00FD7AA3" w:rsidRPr="002942F5">
        <w:rPr>
          <w:rFonts w:ascii="Times New Roman" w:hAnsi="Times New Roman" w:cs="Times New Roman"/>
          <w:sz w:val="24"/>
          <w:szCs w:val="24"/>
        </w:rPr>
        <w:t xml:space="preserve"> klasių mokiniai</w:t>
      </w:r>
      <w:r w:rsidR="00330922" w:rsidRPr="002942F5">
        <w:rPr>
          <w:rFonts w:ascii="Times New Roman" w:hAnsi="Times New Roman" w:cs="Times New Roman"/>
          <w:sz w:val="24"/>
          <w:szCs w:val="24"/>
        </w:rPr>
        <w:t>.</w:t>
      </w:r>
    </w:p>
    <w:p w14:paraId="474A8A65" w14:textId="6317933A" w:rsidR="006F26DD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7.</w:t>
      </w:r>
      <w:r w:rsidR="00253EF6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330922" w:rsidRPr="002942F5">
        <w:rPr>
          <w:rFonts w:ascii="Times New Roman" w:hAnsi="Times New Roman" w:cs="Times New Roman"/>
          <w:sz w:val="24"/>
          <w:szCs w:val="24"/>
        </w:rPr>
        <w:t>Konfere</w:t>
      </w:r>
      <w:r w:rsidR="00C72E98">
        <w:rPr>
          <w:rFonts w:ascii="Times New Roman" w:hAnsi="Times New Roman" w:cs="Times New Roman"/>
          <w:sz w:val="24"/>
          <w:szCs w:val="24"/>
        </w:rPr>
        <w:t xml:space="preserve">ncijos metu pristatomi tyrimai, </w:t>
      </w:r>
      <w:r w:rsidR="00330922" w:rsidRPr="002942F5">
        <w:rPr>
          <w:rFonts w:ascii="Times New Roman" w:hAnsi="Times New Roman" w:cs="Times New Roman"/>
          <w:sz w:val="24"/>
          <w:szCs w:val="24"/>
        </w:rPr>
        <w:t xml:space="preserve">pranešimai, meniniai, erdviniai, vaidybiniai ar kitos formos darbai. </w:t>
      </w:r>
      <w:r w:rsidR="00E83CDF" w:rsidRPr="002942F5">
        <w:rPr>
          <w:rFonts w:ascii="Times New Roman" w:hAnsi="Times New Roman" w:cs="Times New Roman"/>
          <w:sz w:val="24"/>
          <w:szCs w:val="24"/>
        </w:rPr>
        <w:t>Mokykla, dalyvaujanti konferencijoje, gali pristatyti ne vieną darbą.</w:t>
      </w:r>
    </w:p>
    <w:p w14:paraId="11AC231B" w14:textId="4641BD2D" w:rsidR="005E03A7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8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9A7C23">
        <w:rPr>
          <w:rFonts w:ascii="Times New Roman" w:hAnsi="Times New Roman" w:cs="Times New Roman"/>
          <w:sz w:val="24"/>
          <w:szCs w:val="24"/>
        </w:rPr>
        <w:t>P</w:t>
      </w:r>
      <w:r w:rsidR="006F26DD" w:rsidRPr="002942F5">
        <w:rPr>
          <w:rFonts w:ascii="Times New Roman" w:hAnsi="Times New Roman" w:cs="Times New Roman"/>
          <w:sz w:val="24"/>
          <w:szCs w:val="24"/>
        </w:rPr>
        <w:t>arengt</w:t>
      </w:r>
      <w:r w:rsidR="00852412" w:rsidRPr="002942F5">
        <w:rPr>
          <w:rFonts w:ascii="Times New Roman" w:hAnsi="Times New Roman" w:cs="Times New Roman"/>
          <w:sz w:val="24"/>
          <w:szCs w:val="24"/>
        </w:rPr>
        <w:t>i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 ir pristatom</w:t>
      </w:r>
      <w:r w:rsidR="00852412" w:rsidRPr="002942F5">
        <w:rPr>
          <w:rFonts w:ascii="Times New Roman" w:hAnsi="Times New Roman" w:cs="Times New Roman"/>
          <w:sz w:val="24"/>
          <w:szCs w:val="24"/>
        </w:rPr>
        <w:t>i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 darba</w:t>
      </w:r>
      <w:r w:rsidR="00852412" w:rsidRPr="002942F5">
        <w:rPr>
          <w:rFonts w:ascii="Times New Roman" w:hAnsi="Times New Roman" w:cs="Times New Roman"/>
          <w:sz w:val="24"/>
          <w:szCs w:val="24"/>
        </w:rPr>
        <w:t>i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5E03A7" w:rsidRPr="002942F5">
        <w:rPr>
          <w:rFonts w:ascii="Times New Roman" w:hAnsi="Times New Roman" w:cs="Times New Roman"/>
          <w:bCs/>
          <w:sz w:val="24"/>
          <w:szCs w:val="24"/>
        </w:rPr>
        <w:t>turi būti susiję su gimtojo krašto</w:t>
      </w:r>
      <w:r w:rsidR="006F26DD" w:rsidRPr="002942F5">
        <w:rPr>
          <w:rFonts w:ascii="Times New Roman" w:hAnsi="Times New Roman" w:cs="Times New Roman"/>
          <w:bCs/>
          <w:sz w:val="24"/>
          <w:szCs w:val="24"/>
        </w:rPr>
        <w:t xml:space="preserve"> žymiais žmonėmis, jų darbais</w:t>
      </w:r>
      <w:r w:rsidR="005E03A7" w:rsidRPr="002942F5">
        <w:rPr>
          <w:rFonts w:ascii="Times New Roman" w:hAnsi="Times New Roman" w:cs="Times New Roman"/>
          <w:bCs/>
          <w:sz w:val="24"/>
          <w:szCs w:val="24"/>
        </w:rPr>
        <w:t>, svarbiais įvykiais</w:t>
      </w:r>
      <w:r w:rsidR="00BC691C" w:rsidRPr="002942F5">
        <w:rPr>
          <w:rFonts w:ascii="Times New Roman" w:hAnsi="Times New Roman" w:cs="Times New Roman"/>
          <w:bCs/>
          <w:sz w:val="24"/>
          <w:szCs w:val="24"/>
        </w:rPr>
        <w:t>:</w:t>
      </w:r>
    </w:p>
    <w:p w14:paraId="2957D63A" w14:textId="3ED6B9E9" w:rsidR="00DC4460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2F5">
        <w:rPr>
          <w:rFonts w:ascii="Times New Roman" w:hAnsi="Times New Roman" w:cs="Times New Roman"/>
          <w:bCs/>
          <w:sz w:val="24"/>
          <w:szCs w:val="24"/>
        </w:rPr>
        <w:t>8.1</w:t>
      </w:r>
      <w:r w:rsidR="00B7007A">
        <w:rPr>
          <w:rFonts w:ascii="Times New Roman" w:hAnsi="Times New Roman" w:cs="Times New Roman"/>
          <w:bCs/>
          <w:sz w:val="24"/>
          <w:szCs w:val="24"/>
        </w:rPr>
        <w:t>.</w:t>
      </w:r>
      <w:r w:rsidRPr="002942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C23">
        <w:rPr>
          <w:rFonts w:ascii="Times New Roman" w:hAnsi="Times New Roman" w:cs="Times New Roman"/>
          <w:bCs/>
          <w:sz w:val="24"/>
          <w:szCs w:val="24"/>
        </w:rPr>
        <w:t>Stepono Dariaus ir Stasio Girėno įamžinimas gimtajame krašte.</w:t>
      </w:r>
    </w:p>
    <w:p w14:paraId="566DE2AA" w14:textId="6C28B45B" w:rsidR="004F6E3B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2F5">
        <w:rPr>
          <w:rFonts w:ascii="Times New Roman" w:hAnsi="Times New Roman" w:cs="Times New Roman"/>
          <w:bCs/>
          <w:sz w:val="24"/>
          <w:szCs w:val="24"/>
        </w:rPr>
        <w:t xml:space="preserve">8.2. </w:t>
      </w:r>
      <w:r w:rsidR="004F6E3B" w:rsidRPr="002942F5">
        <w:rPr>
          <w:rFonts w:ascii="Times New Roman" w:hAnsi="Times New Roman" w:cs="Times New Roman"/>
          <w:bCs/>
          <w:sz w:val="24"/>
          <w:szCs w:val="24"/>
        </w:rPr>
        <w:t>žymūs</w:t>
      </w:r>
      <w:r w:rsidR="009A7C23">
        <w:rPr>
          <w:rFonts w:ascii="Times New Roman" w:hAnsi="Times New Roman" w:cs="Times New Roman"/>
          <w:bCs/>
          <w:sz w:val="24"/>
          <w:szCs w:val="24"/>
        </w:rPr>
        <w:t xml:space="preserve"> gimtojo krašto</w:t>
      </w:r>
      <w:r w:rsidR="004F6E3B" w:rsidRPr="002942F5">
        <w:rPr>
          <w:rFonts w:ascii="Times New Roman" w:hAnsi="Times New Roman" w:cs="Times New Roman"/>
          <w:bCs/>
          <w:sz w:val="24"/>
          <w:szCs w:val="24"/>
        </w:rPr>
        <w:t xml:space="preserve"> politikos ir kultūros veikėjai </w:t>
      </w:r>
      <w:r w:rsidR="009A7C23">
        <w:rPr>
          <w:rFonts w:ascii="Times New Roman" w:hAnsi="Times New Roman" w:cs="Times New Roman"/>
          <w:bCs/>
          <w:sz w:val="24"/>
          <w:szCs w:val="24"/>
        </w:rPr>
        <w:t>tarpukario laikotarpiu.</w:t>
      </w:r>
    </w:p>
    <w:p w14:paraId="070A94E6" w14:textId="49C34286" w:rsidR="004F6E3B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2F5">
        <w:rPr>
          <w:rFonts w:ascii="Times New Roman" w:hAnsi="Times New Roman" w:cs="Times New Roman"/>
          <w:bCs/>
          <w:sz w:val="24"/>
          <w:szCs w:val="24"/>
        </w:rPr>
        <w:t xml:space="preserve">8.3. </w:t>
      </w:r>
      <w:r w:rsidR="00821507">
        <w:rPr>
          <w:rFonts w:ascii="Times New Roman" w:hAnsi="Times New Roman" w:cs="Times New Roman"/>
          <w:bCs/>
          <w:sz w:val="24"/>
          <w:szCs w:val="24"/>
        </w:rPr>
        <w:t xml:space="preserve">gimtojo krašto įvykiai ir žmonės, susiję su </w:t>
      </w:r>
      <w:r w:rsidR="00D9198A" w:rsidRPr="002942F5">
        <w:rPr>
          <w:rFonts w:ascii="Times New Roman" w:hAnsi="Times New Roman" w:cs="Times New Roman"/>
          <w:bCs/>
          <w:sz w:val="24"/>
          <w:szCs w:val="24"/>
        </w:rPr>
        <w:t>sukilim</w:t>
      </w:r>
      <w:r w:rsidR="00821507">
        <w:rPr>
          <w:rFonts w:ascii="Times New Roman" w:hAnsi="Times New Roman" w:cs="Times New Roman"/>
          <w:bCs/>
          <w:sz w:val="24"/>
          <w:szCs w:val="24"/>
        </w:rPr>
        <w:t>u</w:t>
      </w:r>
      <w:r w:rsidR="00D9198A" w:rsidRPr="002942F5">
        <w:rPr>
          <w:rFonts w:ascii="Times New Roman" w:hAnsi="Times New Roman" w:cs="Times New Roman"/>
          <w:bCs/>
          <w:sz w:val="24"/>
          <w:szCs w:val="24"/>
        </w:rPr>
        <w:t xml:space="preserve"> ir Klaipėdos krašto prijungim</w:t>
      </w:r>
      <w:r w:rsidR="00821507">
        <w:rPr>
          <w:rFonts w:ascii="Times New Roman" w:hAnsi="Times New Roman" w:cs="Times New Roman"/>
          <w:bCs/>
          <w:sz w:val="24"/>
          <w:szCs w:val="24"/>
        </w:rPr>
        <w:t>u</w:t>
      </w:r>
      <w:r w:rsidR="00D9198A" w:rsidRPr="002942F5">
        <w:rPr>
          <w:rFonts w:ascii="Times New Roman" w:hAnsi="Times New Roman" w:cs="Times New Roman"/>
          <w:bCs/>
          <w:sz w:val="24"/>
          <w:szCs w:val="24"/>
        </w:rPr>
        <w:t xml:space="preserve"> prie Lietuvos</w:t>
      </w:r>
      <w:r w:rsidR="00352E38" w:rsidRPr="002942F5">
        <w:rPr>
          <w:rFonts w:ascii="Times New Roman" w:hAnsi="Times New Roman" w:cs="Times New Roman"/>
          <w:bCs/>
          <w:sz w:val="24"/>
          <w:szCs w:val="24"/>
        </w:rPr>
        <w:t>;</w:t>
      </w:r>
      <w:r w:rsidR="00D9198A" w:rsidRPr="002942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DCAE182" w14:textId="77777777" w:rsidR="002942F5" w:rsidRPr="002942F5" w:rsidRDefault="002942F5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9C01F" w14:textId="77777777" w:rsidR="001639F7" w:rsidRPr="002942F5" w:rsidRDefault="00E00269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1639F7" w:rsidRPr="002942F5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646C5281" w14:textId="77777777" w:rsidR="00AC6B72" w:rsidRPr="002942F5" w:rsidRDefault="00E00269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KONFERENCIJOS ORGANIZAVIMAS</w:t>
      </w:r>
    </w:p>
    <w:p w14:paraId="2AA618A0" w14:textId="77777777" w:rsidR="006F26DD" w:rsidRPr="002942F5" w:rsidRDefault="006F26DD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B6BF8" w14:textId="5D244A8F" w:rsidR="006F26DD" w:rsidRPr="002942F5" w:rsidRDefault="00DE5F5E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9</w:t>
      </w:r>
      <w:r w:rsidR="00AC6B72" w:rsidRPr="002942F5">
        <w:rPr>
          <w:rFonts w:ascii="Times New Roman" w:hAnsi="Times New Roman" w:cs="Times New Roman"/>
          <w:sz w:val="24"/>
          <w:szCs w:val="24"/>
        </w:rPr>
        <w:t>.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A34591" w:rsidRPr="002942F5">
        <w:rPr>
          <w:rFonts w:ascii="Times New Roman" w:hAnsi="Times New Roman" w:cs="Times New Roman"/>
          <w:sz w:val="24"/>
          <w:szCs w:val="24"/>
        </w:rPr>
        <w:t>Konferencija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A34591" w:rsidRPr="002942F5">
        <w:rPr>
          <w:rFonts w:ascii="Times New Roman" w:hAnsi="Times New Roman" w:cs="Times New Roman"/>
          <w:sz w:val="24"/>
          <w:szCs w:val="24"/>
        </w:rPr>
        <w:t>organizuojama 202</w:t>
      </w:r>
      <w:r w:rsidR="00821507">
        <w:rPr>
          <w:rFonts w:ascii="Times New Roman" w:hAnsi="Times New Roman" w:cs="Times New Roman"/>
          <w:sz w:val="24"/>
          <w:szCs w:val="24"/>
        </w:rPr>
        <w:t>3</w:t>
      </w:r>
      <w:r w:rsidR="00A34591" w:rsidRPr="002942F5">
        <w:rPr>
          <w:rFonts w:ascii="Times New Roman" w:hAnsi="Times New Roman" w:cs="Times New Roman"/>
          <w:sz w:val="24"/>
          <w:szCs w:val="24"/>
        </w:rPr>
        <w:t xml:space="preserve"> m. birželio mėn. </w:t>
      </w:r>
      <w:r w:rsidR="00E470F3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0B2BF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470F3">
        <w:rPr>
          <w:rFonts w:ascii="Times New Roman" w:hAnsi="Times New Roman" w:cs="Times New Roman"/>
          <w:bCs/>
          <w:iCs/>
          <w:sz w:val="24"/>
          <w:szCs w:val="24"/>
        </w:rPr>
        <w:t>d.</w:t>
      </w:r>
      <w:r w:rsidR="00A34591" w:rsidRPr="002942F5">
        <w:rPr>
          <w:rFonts w:ascii="Times New Roman" w:hAnsi="Times New Roman" w:cs="Times New Roman"/>
          <w:sz w:val="24"/>
          <w:szCs w:val="24"/>
        </w:rPr>
        <w:t xml:space="preserve"> 1</w:t>
      </w:r>
      <w:r w:rsidR="00821507">
        <w:rPr>
          <w:rFonts w:ascii="Times New Roman" w:hAnsi="Times New Roman" w:cs="Times New Roman"/>
          <w:sz w:val="24"/>
          <w:szCs w:val="24"/>
        </w:rPr>
        <w:t>2</w:t>
      </w:r>
      <w:r w:rsidR="00B22CBB" w:rsidRPr="002942F5">
        <w:rPr>
          <w:rFonts w:ascii="Times New Roman" w:hAnsi="Times New Roman" w:cs="Times New Roman"/>
          <w:sz w:val="24"/>
          <w:szCs w:val="24"/>
        </w:rPr>
        <w:t>.00</w:t>
      </w:r>
      <w:r w:rsidR="006F26DD" w:rsidRPr="002942F5">
        <w:rPr>
          <w:rFonts w:ascii="Times New Roman" w:hAnsi="Times New Roman" w:cs="Times New Roman"/>
          <w:sz w:val="24"/>
          <w:szCs w:val="24"/>
        </w:rPr>
        <w:t xml:space="preserve"> val.,</w:t>
      </w:r>
      <w:r w:rsidR="0061012B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584F10" w:rsidRPr="002942F5">
        <w:rPr>
          <w:rFonts w:ascii="Times New Roman" w:hAnsi="Times New Roman" w:cs="Times New Roman"/>
          <w:sz w:val="24"/>
          <w:szCs w:val="24"/>
        </w:rPr>
        <w:t xml:space="preserve">Švėkšnos „Saulės“ </w:t>
      </w:r>
      <w:r w:rsidR="00B7007A">
        <w:rPr>
          <w:rFonts w:ascii="Times New Roman" w:hAnsi="Times New Roman" w:cs="Times New Roman"/>
          <w:sz w:val="24"/>
          <w:szCs w:val="24"/>
        </w:rPr>
        <w:t xml:space="preserve">gimnazijos </w:t>
      </w:r>
      <w:r w:rsidR="00821507">
        <w:rPr>
          <w:rFonts w:ascii="Times New Roman" w:hAnsi="Times New Roman" w:cs="Times New Roman"/>
          <w:sz w:val="24"/>
          <w:szCs w:val="24"/>
        </w:rPr>
        <w:t>bibliotekoje</w:t>
      </w:r>
      <w:r w:rsidR="00B7007A">
        <w:rPr>
          <w:rFonts w:ascii="Times New Roman" w:hAnsi="Times New Roman" w:cs="Times New Roman"/>
          <w:sz w:val="24"/>
          <w:szCs w:val="24"/>
        </w:rPr>
        <w:t xml:space="preserve"> - informaciniame </w:t>
      </w:r>
      <w:r w:rsidR="000B2BFC">
        <w:rPr>
          <w:rFonts w:ascii="Times New Roman" w:hAnsi="Times New Roman" w:cs="Times New Roman"/>
          <w:sz w:val="24"/>
          <w:szCs w:val="24"/>
        </w:rPr>
        <w:t>centre</w:t>
      </w:r>
      <w:r w:rsidR="00B7007A">
        <w:rPr>
          <w:rFonts w:ascii="Times New Roman" w:hAnsi="Times New Roman" w:cs="Times New Roman"/>
          <w:sz w:val="24"/>
          <w:szCs w:val="24"/>
        </w:rPr>
        <w:t xml:space="preserve"> (Sodo g. 1, Švėkšna)</w:t>
      </w:r>
      <w:r w:rsidR="006F26DD" w:rsidRPr="002942F5">
        <w:rPr>
          <w:rFonts w:ascii="Times New Roman" w:hAnsi="Times New Roman" w:cs="Times New Roman"/>
          <w:sz w:val="24"/>
          <w:szCs w:val="24"/>
        </w:rPr>
        <w:t>.</w:t>
      </w:r>
      <w:r w:rsidR="00AF056F" w:rsidRPr="0029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9EB9F" w14:textId="0EE8C676" w:rsidR="00634313" w:rsidRPr="002942F5" w:rsidRDefault="006F26DD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0</w:t>
      </w:r>
      <w:r w:rsidRPr="002942F5">
        <w:rPr>
          <w:rFonts w:ascii="Times New Roman" w:hAnsi="Times New Roman" w:cs="Times New Roman"/>
          <w:sz w:val="24"/>
          <w:szCs w:val="24"/>
        </w:rPr>
        <w:t>.</w:t>
      </w:r>
      <w:r w:rsidR="00E00269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A34591" w:rsidRPr="002942F5">
        <w:rPr>
          <w:rFonts w:ascii="Times New Roman" w:hAnsi="Times New Roman" w:cs="Times New Roman"/>
          <w:sz w:val="24"/>
          <w:szCs w:val="24"/>
        </w:rPr>
        <w:t>Konferencijos dalyviai iki 202</w:t>
      </w:r>
      <w:r w:rsidR="00821507">
        <w:rPr>
          <w:rFonts w:ascii="Times New Roman" w:hAnsi="Times New Roman" w:cs="Times New Roman"/>
          <w:sz w:val="24"/>
          <w:szCs w:val="24"/>
        </w:rPr>
        <w:t>3</w:t>
      </w:r>
      <w:r w:rsidRPr="002942F5">
        <w:rPr>
          <w:rFonts w:ascii="Times New Roman" w:hAnsi="Times New Roman" w:cs="Times New Roman"/>
          <w:sz w:val="24"/>
          <w:szCs w:val="24"/>
        </w:rPr>
        <w:t xml:space="preserve"> m.</w:t>
      </w:r>
      <w:r w:rsidR="00584F10" w:rsidRPr="002942F5">
        <w:rPr>
          <w:rFonts w:ascii="Times New Roman" w:hAnsi="Times New Roman" w:cs="Times New Roman"/>
          <w:sz w:val="24"/>
          <w:szCs w:val="24"/>
        </w:rPr>
        <w:t xml:space="preserve"> gegužės</w:t>
      </w:r>
      <w:r w:rsidR="00AF056F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050E6B" w:rsidRPr="002942F5">
        <w:rPr>
          <w:rFonts w:ascii="Times New Roman" w:hAnsi="Times New Roman" w:cs="Times New Roman"/>
          <w:sz w:val="24"/>
          <w:szCs w:val="24"/>
        </w:rPr>
        <w:t>12</w:t>
      </w:r>
      <w:r w:rsidRPr="002942F5">
        <w:rPr>
          <w:rFonts w:ascii="Times New Roman" w:hAnsi="Times New Roman" w:cs="Times New Roman"/>
          <w:sz w:val="24"/>
          <w:szCs w:val="24"/>
        </w:rPr>
        <w:t xml:space="preserve"> d. praneša apie savo dalyvavimą, užpildydami dalyvio lentelę (priedas Nr. 1). Užpildytą lentelę siųsti elektroniniu paštu</w:t>
      </w:r>
      <w:r w:rsidR="009B320A" w:rsidRPr="002942F5">
        <w:rPr>
          <w:rFonts w:ascii="Times New Roman" w:hAnsi="Times New Roman" w:cs="Times New Roman"/>
          <w:sz w:val="24"/>
          <w:szCs w:val="24"/>
        </w:rPr>
        <w:t>.</w:t>
      </w:r>
      <w:r w:rsidRPr="0029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12D7F" w14:textId="1D4AEA4D" w:rsidR="00330922" w:rsidRPr="002942F5" w:rsidRDefault="00E00269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1</w:t>
      </w:r>
      <w:r w:rsidR="00E0461E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330922" w:rsidRPr="002942F5">
        <w:rPr>
          <w:rFonts w:ascii="Times New Roman" w:hAnsi="Times New Roman" w:cs="Times New Roman"/>
          <w:sz w:val="24"/>
          <w:szCs w:val="24"/>
        </w:rPr>
        <w:t xml:space="preserve">Dalyviams, pranešusiems apie </w:t>
      </w:r>
      <w:r w:rsidR="00BF1052" w:rsidRPr="002942F5">
        <w:rPr>
          <w:rFonts w:ascii="Times New Roman" w:hAnsi="Times New Roman" w:cs="Times New Roman"/>
          <w:sz w:val="24"/>
          <w:szCs w:val="24"/>
        </w:rPr>
        <w:t>savo dalyvavimą k</w:t>
      </w:r>
      <w:r w:rsidR="00330922" w:rsidRPr="002942F5">
        <w:rPr>
          <w:rFonts w:ascii="Times New Roman" w:hAnsi="Times New Roman" w:cs="Times New Roman"/>
          <w:sz w:val="24"/>
          <w:szCs w:val="24"/>
        </w:rPr>
        <w:t>onferencijoje, likus ne m</w:t>
      </w:r>
      <w:r w:rsidR="00BF1052" w:rsidRPr="002942F5">
        <w:rPr>
          <w:rFonts w:ascii="Times New Roman" w:hAnsi="Times New Roman" w:cs="Times New Roman"/>
          <w:sz w:val="24"/>
          <w:szCs w:val="24"/>
        </w:rPr>
        <w:t>ažiau kaip 5 darbo dienoms iki k</w:t>
      </w:r>
      <w:r w:rsidR="00330922" w:rsidRPr="002942F5">
        <w:rPr>
          <w:rFonts w:ascii="Times New Roman" w:hAnsi="Times New Roman" w:cs="Times New Roman"/>
          <w:sz w:val="24"/>
          <w:szCs w:val="24"/>
        </w:rPr>
        <w:t>onferencijos pradžios, bus išsiųsta renginio programa.</w:t>
      </w:r>
    </w:p>
    <w:p w14:paraId="110B28FF" w14:textId="250EAD83" w:rsidR="00E82E0E" w:rsidRPr="002942F5" w:rsidRDefault="00C37873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2</w:t>
      </w:r>
      <w:r w:rsidR="00E83CDF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A12F15" w:rsidRPr="002942F5">
        <w:rPr>
          <w:rFonts w:ascii="Times New Roman" w:hAnsi="Times New Roman" w:cs="Times New Roman"/>
          <w:sz w:val="24"/>
          <w:szCs w:val="24"/>
        </w:rPr>
        <w:t xml:space="preserve">Konferencijos metu dalyviai </w:t>
      </w:r>
      <w:r w:rsidR="00E83CDF" w:rsidRPr="002942F5">
        <w:rPr>
          <w:rFonts w:ascii="Times New Roman" w:hAnsi="Times New Roman" w:cs="Times New Roman"/>
          <w:sz w:val="24"/>
          <w:szCs w:val="24"/>
        </w:rPr>
        <w:t>pristato savo parengtus darbus.</w:t>
      </w:r>
      <w:r w:rsidR="000B2BFC">
        <w:rPr>
          <w:rFonts w:ascii="Times New Roman" w:hAnsi="Times New Roman" w:cs="Times New Roman"/>
          <w:sz w:val="24"/>
          <w:szCs w:val="24"/>
        </w:rPr>
        <w:t xml:space="preserve"> </w:t>
      </w:r>
      <w:r w:rsidRPr="002942F5">
        <w:rPr>
          <w:rFonts w:ascii="Times New Roman" w:hAnsi="Times New Roman" w:cs="Times New Roman"/>
          <w:sz w:val="24"/>
          <w:szCs w:val="24"/>
        </w:rPr>
        <w:t>Darbo pristatymo trukmė: 7–10 minutės</w:t>
      </w:r>
      <w:r w:rsidR="00A12F15" w:rsidRPr="002942F5">
        <w:rPr>
          <w:rFonts w:ascii="Times New Roman" w:hAnsi="Times New Roman" w:cs="Times New Roman"/>
          <w:sz w:val="24"/>
          <w:szCs w:val="24"/>
        </w:rPr>
        <w:t>.</w:t>
      </w:r>
    </w:p>
    <w:p w14:paraId="74307987" w14:textId="3469ABBA" w:rsidR="009B320A" w:rsidRPr="002942F5" w:rsidRDefault="00C37873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3</w:t>
      </w:r>
      <w:r w:rsidR="00A12F15" w:rsidRPr="002942F5">
        <w:rPr>
          <w:rFonts w:ascii="Times New Roman" w:hAnsi="Times New Roman" w:cs="Times New Roman"/>
          <w:sz w:val="24"/>
          <w:szCs w:val="24"/>
        </w:rPr>
        <w:t>.</w:t>
      </w:r>
      <w:r w:rsidR="00BF1052" w:rsidRPr="002942F5">
        <w:rPr>
          <w:rFonts w:ascii="Times New Roman" w:hAnsi="Times New Roman" w:cs="Times New Roman"/>
          <w:sz w:val="24"/>
          <w:szCs w:val="24"/>
        </w:rPr>
        <w:t xml:space="preserve"> Po k</w:t>
      </w:r>
      <w:r w:rsidR="002C4A71" w:rsidRPr="002942F5">
        <w:rPr>
          <w:rFonts w:ascii="Times New Roman" w:hAnsi="Times New Roman" w:cs="Times New Roman"/>
          <w:sz w:val="24"/>
          <w:szCs w:val="24"/>
        </w:rPr>
        <w:t>onferencijos</w:t>
      </w:r>
      <w:r w:rsidR="002942F5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2C4A71" w:rsidRPr="002942F5">
        <w:rPr>
          <w:rFonts w:ascii="Times New Roman" w:hAnsi="Times New Roman" w:cs="Times New Roman"/>
          <w:sz w:val="24"/>
          <w:szCs w:val="24"/>
        </w:rPr>
        <w:t>b</w:t>
      </w:r>
      <w:r w:rsidR="00A12F15" w:rsidRPr="002942F5">
        <w:rPr>
          <w:rFonts w:ascii="Times New Roman" w:hAnsi="Times New Roman" w:cs="Times New Roman"/>
          <w:sz w:val="24"/>
          <w:szCs w:val="24"/>
        </w:rPr>
        <w:t>us surengta refleksija-diskusija</w:t>
      </w:r>
      <w:r w:rsidR="00AF056F" w:rsidRPr="002942F5">
        <w:rPr>
          <w:rFonts w:ascii="Times New Roman" w:hAnsi="Times New Roman" w:cs="Times New Roman"/>
          <w:sz w:val="24"/>
          <w:szCs w:val="24"/>
        </w:rPr>
        <w:t>, Tautiškumo fondo premijos įteikimas.</w:t>
      </w:r>
      <w:r w:rsidR="00A12F15" w:rsidRPr="0029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32768" w14:textId="264C39BB" w:rsidR="00C37873" w:rsidRDefault="00C37873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4</w:t>
      </w:r>
      <w:r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2C4A71" w:rsidRPr="002942F5">
        <w:rPr>
          <w:rFonts w:ascii="Times New Roman" w:hAnsi="Times New Roman" w:cs="Times New Roman"/>
          <w:sz w:val="24"/>
          <w:szCs w:val="24"/>
        </w:rPr>
        <w:t>P</w:t>
      </w:r>
      <w:r w:rsidRPr="002942F5">
        <w:rPr>
          <w:rFonts w:ascii="Times New Roman" w:hAnsi="Times New Roman" w:cs="Times New Roman"/>
          <w:sz w:val="24"/>
          <w:szCs w:val="24"/>
        </w:rPr>
        <w:t>ažintinė ekskursija: Švėkšnos dvaras ir parkas, muziejus, bažnyčia.</w:t>
      </w:r>
    </w:p>
    <w:p w14:paraId="6B3A3C79" w14:textId="77777777" w:rsidR="002942F5" w:rsidRDefault="002942F5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42EDEBA" w14:textId="77777777" w:rsidR="002942F5" w:rsidRPr="002942F5" w:rsidRDefault="002942F5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DFB81E5" w14:textId="77777777" w:rsidR="003A0C3D" w:rsidRPr="002942F5" w:rsidRDefault="003A0C3D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4B3021E" w14:textId="77777777" w:rsidR="001639F7" w:rsidRPr="002942F5" w:rsidRDefault="00A6439C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1639F7" w:rsidRPr="002942F5">
        <w:rPr>
          <w:rFonts w:ascii="Times New Roman" w:hAnsi="Times New Roman" w:cs="Times New Roman"/>
          <w:b/>
          <w:sz w:val="24"/>
          <w:szCs w:val="24"/>
        </w:rPr>
        <w:t>SKYRIUS</w:t>
      </w:r>
    </w:p>
    <w:p w14:paraId="0264EDCD" w14:textId="77777777" w:rsidR="002F7FE0" w:rsidRDefault="00A6439C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BAIGIAMOJI DALIS</w:t>
      </w:r>
    </w:p>
    <w:p w14:paraId="05234749" w14:textId="77777777" w:rsidR="002942F5" w:rsidRPr="002942F5" w:rsidRDefault="002942F5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38E16" w14:textId="77777777" w:rsidR="004B7155" w:rsidRPr="002942F5" w:rsidRDefault="004B7155" w:rsidP="002942F5">
      <w:pPr>
        <w:pStyle w:val="Sraopastrai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6EE02D" w14:textId="48739CC1" w:rsidR="00C37873" w:rsidRPr="002942F5" w:rsidRDefault="00B25AEA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5</w:t>
      </w:r>
      <w:r w:rsid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E83CDF" w:rsidRPr="002942F5">
        <w:rPr>
          <w:rFonts w:ascii="Times New Roman" w:hAnsi="Times New Roman" w:cs="Times New Roman"/>
          <w:sz w:val="24"/>
          <w:szCs w:val="24"/>
        </w:rPr>
        <w:t xml:space="preserve">Konferencijos </w:t>
      </w:r>
      <w:r w:rsidR="00253EF6" w:rsidRPr="002942F5">
        <w:rPr>
          <w:rFonts w:ascii="Times New Roman" w:hAnsi="Times New Roman" w:cs="Times New Roman"/>
          <w:sz w:val="24"/>
          <w:szCs w:val="24"/>
        </w:rPr>
        <w:t xml:space="preserve">dalyviams ir </w:t>
      </w:r>
      <w:r w:rsidR="00E83CDF" w:rsidRPr="002942F5">
        <w:rPr>
          <w:rFonts w:ascii="Times New Roman" w:hAnsi="Times New Roman" w:cs="Times New Roman"/>
          <w:sz w:val="24"/>
          <w:szCs w:val="24"/>
        </w:rPr>
        <w:t>jų mokytojams</w:t>
      </w:r>
      <w:r w:rsidR="000628D7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C37873" w:rsidRPr="002942F5">
        <w:rPr>
          <w:rFonts w:ascii="Times New Roman" w:hAnsi="Times New Roman" w:cs="Times New Roman"/>
          <w:sz w:val="24"/>
          <w:szCs w:val="24"/>
        </w:rPr>
        <w:t>įteikiami</w:t>
      </w:r>
      <w:r w:rsidR="00E83CDF" w:rsidRPr="002942F5">
        <w:rPr>
          <w:rFonts w:ascii="Times New Roman" w:hAnsi="Times New Roman" w:cs="Times New Roman"/>
          <w:sz w:val="24"/>
          <w:szCs w:val="24"/>
        </w:rPr>
        <w:t xml:space="preserve"> dalyvavimą patvirtinantys </w:t>
      </w:r>
      <w:r w:rsidR="000B2BFC">
        <w:rPr>
          <w:rFonts w:ascii="Times New Roman" w:hAnsi="Times New Roman" w:cs="Times New Roman"/>
          <w:sz w:val="24"/>
          <w:szCs w:val="24"/>
        </w:rPr>
        <w:t>p</w:t>
      </w:r>
      <w:r w:rsidR="00E83CDF" w:rsidRPr="002942F5">
        <w:rPr>
          <w:rFonts w:ascii="Times New Roman" w:hAnsi="Times New Roman" w:cs="Times New Roman"/>
          <w:color w:val="000000"/>
          <w:sz w:val="24"/>
          <w:szCs w:val="24"/>
        </w:rPr>
        <w:t>adėkos raštai</w:t>
      </w:r>
      <w:r w:rsidR="004F1FFC" w:rsidRPr="002942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E43C1B" w14:textId="4AEF3A84" w:rsidR="00701C78" w:rsidRPr="002942F5" w:rsidRDefault="00B25AEA" w:rsidP="002942F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1</w:t>
      </w:r>
      <w:r w:rsidR="00DE5F5E" w:rsidRPr="002942F5">
        <w:rPr>
          <w:rFonts w:ascii="Times New Roman" w:hAnsi="Times New Roman" w:cs="Times New Roman"/>
          <w:sz w:val="24"/>
          <w:szCs w:val="24"/>
        </w:rPr>
        <w:t>6</w:t>
      </w:r>
      <w:r w:rsidR="00E83CDF" w:rsidRPr="002942F5">
        <w:rPr>
          <w:rFonts w:ascii="Times New Roman" w:hAnsi="Times New Roman" w:cs="Times New Roman"/>
          <w:sz w:val="24"/>
          <w:szCs w:val="24"/>
        </w:rPr>
        <w:t xml:space="preserve">. </w:t>
      </w:r>
      <w:r w:rsidR="00301501" w:rsidRPr="002942F5">
        <w:rPr>
          <w:rFonts w:ascii="Times New Roman" w:hAnsi="Times New Roman" w:cs="Times New Roman"/>
          <w:sz w:val="24"/>
          <w:szCs w:val="24"/>
        </w:rPr>
        <w:t>Informaciją te</w:t>
      </w:r>
      <w:r w:rsidR="00C37873" w:rsidRPr="002942F5">
        <w:rPr>
          <w:rFonts w:ascii="Times New Roman" w:hAnsi="Times New Roman" w:cs="Times New Roman"/>
          <w:sz w:val="24"/>
          <w:szCs w:val="24"/>
        </w:rPr>
        <w:t>ikia:</w:t>
      </w:r>
      <w:r w:rsidR="00301501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C37873" w:rsidRPr="002942F5">
        <w:rPr>
          <w:rFonts w:ascii="Times New Roman" w:hAnsi="Times New Roman" w:cs="Times New Roman"/>
          <w:sz w:val="24"/>
          <w:szCs w:val="24"/>
        </w:rPr>
        <w:t>Švėkšnos „Saulės“ gimnazijos</w:t>
      </w:r>
      <w:r w:rsidR="00D2144F" w:rsidRPr="002942F5">
        <w:rPr>
          <w:rFonts w:ascii="Times New Roman" w:hAnsi="Times New Roman" w:cs="Times New Roman"/>
          <w:sz w:val="24"/>
          <w:szCs w:val="24"/>
        </w:rPr>
        <w:t xml:space="preserve"> bibliotekininkė Rita Šarkienė</w:t>
      </w:r>
      <w:r w:rsidR="00301501" w:rsidRPr="002942F5">
        <w:rPr>
          <w:rFonts w:ascii="Times New Roman" w:hAnsi="Times New Roman" w:cs="Times New Roman"/>
          <w:sz w:val="24"/>
          <w:szCs w:val="24"/>
        </w:rPr>
        <w:t xml:space="preserve"> (</w:t>
      </w:r>
      <w:r w:rsidR="00AE174B" w:rsidRPr="002942F5">
        <w:rPr>
          <w:rFonts w:ascii="Times New Roman" w:hAnsi="Times New Roman" w:cs="Times New Roman"/>
          <w:sz w:val="24"/>
          <w:szCs w:val="24"/>
        </w:rPr>
        <w:t>tel</w:t>
      </w:r>
      <w:r w:rsidR="003C4C8E" w:rsidRPr="002942F5">
        <w:rPr>
          <w:rFonts w:ascii="Times New Roman" w:hAnsi="Times New Roman" w:cs="Times New Roman"/>
          <w:sz w:val="24"/>
          <w:szCs w:val="24"/>
        </w:rPr>
        <w:t>.</w:t>
      </w:r>
      <w:r w:rsidR="00253EF6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524D03" w:rsidRPr="002942F5">
        <w:rPr>
          <w:rFonts w:ascii="Times New Roman" w:hAnsi="Times New Roman" w:cs="Times New Roman"/>
          <w:sz w:val="24"/>
          <w:szCs w:val="24"/>
        </w:rPr>
        <w:t>865662375</w:t>
      </w:r>
      <w:r w:rsidR="00D2144F" w:rsidRPr="002942F5">
        <w:rPr>
          <w:rFonts w:ascii="Times New Roman" w:hAnsi="Times New Roman" w:cs="Times New Roman"/>
          <w:sz w:val="24"/>
          <w:szCs w:val="24"/>
        </w:rPr>
        <w:t>,</w:t>
      </w:r>
      <w:r w:rsidR="003C4C8E" w:rsidRPr="002942F5">
        <w:rPr>
          <w:rFonts w:ascii="Times New Roman" w:hAnsi="Times New Roman" w:cs="Times New Roman"/>
          <w:sz w:val="24"/>
          <w:szCs w:val="24"/>
        </w:rPr>
        <w:t>el.p.</w:t>
      </w:r>
      <w:hyperlink r:id="rId7" w:history="1">
        <w:r w:rsidR="00524D03" w:rsidRPr="002942F5">
          <w:rPr>
            <w:rStyle w:val="Hipersaitas"/>
            <w:rFonts w:ascii="Times New Roman" w:hAnsi="Times New Roman" w:cs="Times New Roman"/>
            <w:sz w:val="24"/>
            <w:szCs w:val="24"/>
          </w:rPr>
          <w:t>rita.sarkiene</w:t>
        </w:r>
        <w:r w:rsidR="00524D03" w:rsidRPr="002942F5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="009B320A" w:rsidRPr="002942F5">
        <w:rPr>
          <w:rStyle w:val="Hipersaitas"/>
          <w:rFonts w:ascii="Times New Roman" w:hAnsi="Times New Roman" w:cs="Times New Roman"/>
          <w:sz w:val="24"/>
          <w:szCs w:val="24"/>
          <w:lang w:val="en-US"/>
        </w:rPr>
        <w:t>)</w:t>
      </w:r>
      <w:r w:rsidR="00D2144F" w:rsidRPr="002942F5">
        <w:rPr>
          <w:rFonts w:ascii="Times New Roman" w:hAnsi="Times New Roman" w:cs="Times New Roman"/>
          <w:sz w:val="24"/>
          <w:szCs w:val="24"/>
        </w:rPr>
        <w:t>;</w:t>
      </w:r>
      <w:r w:rsidR="00524D03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D2144F" w:rsidRPr="002942F5">
        <w:rPr>
          <w:rFonts w:ascii="Times New Roman" w:hAnsi="Times New Roman" w:cs="Times New Roman"/>
          <w:sz w:val="24"/>
          <w:szCs w:val="24"/>
        </w:rPr>
        <w:t xml:space="preserve">istorijos mokytojas Alfonsas Šimkus </w:t>
      </w:r>
    </w:p>
    <w:p w14:paraId="4C9AE468" w14:textId="272B53DC" w:rsidR="00B25AEA" w:rsidRPr="002942F5" w:rsidRDefault="00D2144F" w:rsidP="00294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 xml:space="preserve">(tel. 865682239, el.p. </w:t>
      </w:r>
      <w:hyperlink r:id="rId8" w:history="1">
        <w:r w:rsidR="00524D03" w:rsidRPr="002942F5">
          <w:rPr>
            <w:rStyle w:val="Hipersaitas"/>
            <w:rFonts w:ascii="Times New Roman" w:hAnsi="Times New Roman" w:cs="Times New Roman"/>
            <w:sz w:val="24"/>
            <w:szCs w:val="24"/>
          </w:rPr>
          <w:t>vilkenai</w:t>
        </w:r>
        <w:r w:rsidR="00524D03" w:rsidRPr="002942F5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@gmail.com</w:t>
        </w:r>
      </w:hyperlink>
      <w:r w:rsidRPr="002942F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380E" w:rsidRPr="002942F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01501" w:rsidRPr="00294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93D40" w14:textId="77777777" w:rsidR="00524D03" w:rsidRPr="002942F5" w:rsidRDefault="00524D03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EFA76D" w14:textId="77777777" w:rsidR="00DA6610" w:rsidRPr="002942F5" w:rsidRDefault="00DA6610" w:rsidP="002942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F6DF15" w14:textId="77777777" w:rsidR="00524D03" w:rsidRPr="002942F5" w:rsidRDefault="00524D03" w:rsidP="002942F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VI SKYRIUS</w:t>
      </w:r>
    </w:p>
    <w:p w14:paraId="4CD90457" w14:textId="72F5F41E" w:rsidR="00524D03" w:rsidRPr="002942F5" w:rsidRDefault="00DE5F5E" w:rsidP="002942F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ORGANIZACINĖ GRUPĖ</w:t>
      </w:r>
    </w:p>
    <w:p w14:paraId="6C97D8D9" w14:textId="77777777" w:rsidR="00DE5F5E" w:rsidRPr="002942F5" w:rsidRDefault="00DE5F5E" w:rsidP="002942F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6150C72D" w14:textId="60A31CE1" w:rsidR="00DE5F5E" w:rsidRPr="002942F5" w:rsidRDefault="00DE5F5E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Organizacinės grupės nariai:</w:t>
      </w:r>
    </w:p>
    <w:p w14:paraId="74E7E27B" w14:textId="417B6CE3" w:rsidR="00821507" w:rsidRDefault="00821507" w:rsidP="0082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F5E" w:rsidRPr="002942F5">
        <w:rPr>
          <w:rFonts w:ascii="Times New Roman" w:hAnsi="Times New Roman" w:cs="Times New Roman"/>
          <w:sz w:val="24"/>
          <w:szCs w:val="24"/>
        </w:rPr>
        <w:t xml:space="preserve">Rita Šarkienė, Švėkšnos </w:t>
      </w:r>
      <w:r w:rsidR="000B2BFC">
        <w:rPr>
          <w:rFonts w:ascii="Times New Roman" w:hAnsi="Times New Roman" w:cs="Times New Roman"/>
          <w:sz w:val="24"/>
          <w:szCs w:val="24"/>
        </w:rPr>
        <w:t>„</w:t>
      </w:r>
      <w:r w:rsidR="00DE5F5E" w:rsidRPr="002942F5">
        <w:rPr>
          <w:rFonts w:ascii="Times New Roman" w:hAnsi="Times New Roman" w:cs="Times New Roman"/>
          <w:sz w:val="24"/>
          <w:szCs w:val="24"/>
        </w:rPr>
        <w:t>Saulės“ gimnazijos bibliotekininkė.</w:t>
      </w:r>
    </w:p>
    <w:p w14:paraId="74C520B9" w14:textId="38963123" w:rsidR="00821507" w:rsidRPr="002942F5" w:rsidRDefault="00821507" w:rsidP="0082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507">
        <w:rPr>
          <w:rFonts w:ascii="Times New Roman" w:hAnsi="Times New Roman" w:cs="Times New Roman"/>
          <w:sz w:val="24"/>
          <w:szCs w:val="24"/>
        </w:rPr>
        <w:t xml:space="preserve"> </w:t>
      </w:r>
      <w:r w:rsidRPr="002942F5">
        <w:rPr>
          <w:rFonts w:ascii="Times New Roman" w:hAnsi="Times New Roman" w:cs="Times New Roman"/>
          <w:sz w:val="24"/>
          <w:szCs w:val="24"/>
        </w:rPr>
        <w:t>Dainora Grevienė, Švėkšnos „Saulės“ gimnazijos mokinių savivaldos kuratorė;</w:t>
      </w:r>
    </w:p>
    <w:p w14:paraId="71873389" w14:textId="360CA9ED" w:rsidR="00821507" w:rsidRPr="002942F5" w:rsidRDefault="00821507" w:rsidP="008215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2F5">
        <w:rPr>
          <w:rFonts w:ascii="Times New Roman" w:hAnsi="Times New Roman" w:cs="Times New Roman"/>
          <w:sz w:val="24"/>
          <w:szCs w:val="24"/>
        </w:rPr>
        <w:t>Alfonsas Šimkus, Švėkšnos „Saulės“ gimnazijos istorijos mokytojas metodininkas;</w:t>
      </w:r>
    </w:p>
    <w:p w14:paraId="68084C53" w14:textId="59774ACA" w:rsidR="005961A8" w:rsidRPr="002942F5" w:rsidRDefault="005961A8" w:rsidP="002942F5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216502EA" w14:textId="77777777" w:rsidR="005961A8" w:rsidRPr="002942F5" w:rsidRDefault="005961A8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DA107" w14:textId="77777777" w:rsidR="005961A8" w:rsidRPr="002942F5" w:rsidRDefault="005961A8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75119" w14:textId="77777777" w:rsidR="00B25AEA" w:rsidRPr="002942F5" w:rsidRDefault="00B25AEA" w:rsidP="002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23F17D4" w14:textId="77777777" w:rsidR="00E83CDF" w:rsidRPr="002942F5" w:rsidRDefault="00E83CDF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br w:type="page"/>
      </w:r>
    </w:p>
    <w:p w14:paraId="0653810C" w14:textId="77777777" w:rsidR="00924FFD" w:rsidRDefault="006B4A63" w:rsidP="002942F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sz w:val="24"/>
          <w:szCs w:val="24"/>
        </w:rPr>
        <w:t xml:space="preserve">     </w:t>
      </w:r>
      <w:r w:rsidR="00C411BD">
        <w:rPr>
          <w:rFonts w:ascii="Times New Roman" w:hAnsi="Times New Roman" w:cs="Times New Roman"/>
          <w:sz w:val="24"/>
          <w:szCs w:val="24"/>
        </w:rPr>
        <w:t xml:space="preserve">   </w:t>
      </w:r>
      <w:r w:rsidR="00A34591" w:rsidRPr="002942F5">
        <w:rPr>
          <w:rFonts w:ascii="Times New Roman" w:hAnsi="Times New Roman" w:cs="Times New Roman"/>
          <w:sz w:val="24"/>
          <w:szCs w:val="24"/>
        </w:rPr>
        <w:t>Direktoriaus 202</w:t>
      </w:r>
      <w:r w:rsidR="00821507">
        <w:rPr>
          <w:rFonts w:ascii="Times New Roman" w:hAnsi="Times New Roman" w:cs="Times New Roman"/>
          <w:sz w:val="24"/>
          <w:szCs w:val="24"/>
        </w:rPr>
        <w:t>3</w:t>
      </w:r>
      <w:r w:rsidR="00A34591" w:rsidRPr="002942F5">
        <w:rPr>
          <w:rFonts w:ascii="Times New Roman" w:hAnsi="Times New Roman" w:cs="Times New Roman"/>
          <w:sz w:val="24"/>
          <w:szCs w:val="24"/>
        </w:rPr>
        <w:t>-04</w:t>
      </w:r>
      <w:r w:rsidR="00D2144F" w:rsidRPr="002942F5">
        <w:rPr>
          <w:rFonts w:ascii="Times New Roman" w:hAnsi="Times New Roman" w:cs="Times New Roman"/>
          <w:sz w:val="24"/>
          <w:szCs w:val="24"/>
        </w:rPr>
        <w:t>-</w:t>
      </w:r>
      <w:r w:rsidR="00083911">
        <w:rPr>
          <w:rFonts w:ascii="Times New Roman" w:hAnsi="Times New Roman" w:cs="Times New Roman"/>
          <w:sz w:val="24"/>
          <w:szCs w:val="24"/>
        </w:rPr>
        <w:t>2</w:t>
      </w:r>
      <w:r w:rsidR="00924FFD">
        <w:rPr>
          <w:rFonts w:ascii="Times New Roman" w:hAnsi="Times New Roman" w:cs="Times New Roman"/>
          <w:sz w:val="24"/>
          <w:szCs w:val="24"/>
        </w:rPr>
        <w:t>8</w:t>
      </w:r>
      <w:r w:rsidR="006A777F" w:rsidRPr="002942F5">
        <w:rPr>
          <w:rFonts w:ascii="Times New Roman" w:hAnsi="Times New Roman" w:cs="Times New Roman"/>
          <w:sz w:val="24"/>
          <w:szCs w:val="24"/>
        </w:rPr>
        <w:t xml:space="preserve"> įsakymu </w:t>
      </w:r>
    </w:p>
    <w:p w14:paraId="002C36DB" w14:textId="77777777" w:rsidR="00924FFD" w:rsidRDefault="00924FFD" w:rsidP="00924FFD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777F" w:rsidRPr="002942F5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 xml:space="preserve">V1-55 </w:t>
      </w:r>
      <w:r w:rsidR="00E83CDF" w:rsidRPr="002942F5">
        <w:rPr>
          <w:rFonts w:ascii="Times New Roman" w:hAnsi="Times New Roman" w:cs="Times New Roman"/>
          <w:sz w:val="24"/>
          <w:szCs w:val="24"/>
        </w:rPr>
        <w:t xml:space="preserve">patvirtintų Respublikinės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9A169D9" w14:textId="77777777" w:rsidR="00924FFD" w:rsidRDefault="00924FFD" w:rsidP="00924FFD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3CDF" w:rsidRPr="002942F5">
        <w:rPr>
          <w:rFonts w:ascii="Times New Roman" w:hAnsi="Times New Roman" w:cs="Times New Roman"/>
          <w:sz w:val="24"/>
          <w:szCs w:val="24"/>
        </w:rPr>
        <w:t>mokinių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44F" w:rsidRPr="002942F5">
        <w:rPr>
          <w:rFonts w:ascii="Times New Roman" w:hAnsi="Times New Roman" w:cs="Times New Roman"/>
          <w:sz w:val="24"/>
          <w:szCs w:val="24"/>
        </w:rPr>
        <w:t>konferencijos „</w:t>
      </w:r>
      <w:r w:rsidR="00821507">
        <w:rPr>
          <w:rFonts w:ascii="Times New Roman" w:hAnsi="Times New Roman" w:cs="Times New Roman"/>
          <w:sz w:val="24"/>
          <w:szCs w:val="24"/>
        </w:rPr>
        <w:t xml:space="preserve">Skrydis </w:t>
      </w:r>
    </w:p>
    <w:p w14:paraId="14D32990" w14:textId="3DA2F176" w:rsidR="00760915" w:rsidRPr="002942F5" w:rsidRDefault="00924FFD" w:rsidP="00924FFD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21507">
        <w:rPr>
          <w:rFonts w:ascii="Times New Roman" w:hAnsi="Times New Roman" w:cs="Times New Roman"/>
          <w:sz w:val="24"/>
          <w:szCs w:val="24"/>
        </w:rPr>
        <w:t>per Atlantą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B2BFC">
        <w:rPr>
          <w:rFonts w:ascii="Times New Roman" w:hAnsi="Times New Roman" w:cs="Times New Roman"/>
          <w:sz w:val="24"/>
          <w:szCs w:val="24"/>
        </w:rPr>
        <w:t xml:space="preserve"> </w:t>
      </w:r>
      <w:r w:rsidR="00B34D2D" w:rsidRPr="002942F5">
        <w:rPr>
          <w:rFonts w:ascii="Times New Roman" w:hAnsi="Times New Roman" w:cs="Times New Roman"/>
          <w:sz w:val="24"/>
          <w:szCs w:val="24"/>
        </w:rPr>
        <w:t>nuostatų</w:t>
      </w:r>
      <w:r w:rsidR="00C7378A" w:rsidRPr="002942F5">
        <w:rPr>
          <w:rFonts w:ascii="Times New Roman" w:hAnsi="Times New Roman" w:cs="Times New Roman"/>
          <w:sz w:val="24"/>
          <w:szCs w:val="24"/>
        </w:rPr>
        <w:t xml:space="preserve"> </w:t>
      </w:r>
      <w:r w:rsidR="00E83CDF" w:rsidRPr="002942F5">
        <w:rPr>
          <w:rFonts w:ascii="Times New Roman" w:hAnsi="Times New Roman" w:cs="Times New Roman"/>
          <w:sz w:val="24"/>
          <w:szCs w:val="24"/>
        </w:rPr>
        <w:t>Priedas Nr. 1</w:t>
      </w:r>
    </w:p>
    <w:p w14:paraId="03EE3722" w14:textId="77777777" w:rsidR="000B5BEB" w:rsidRPr="002942F5" w:rsidRDefault="000B5BEB" w:rsidP="002942F5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4"/>
          <w:szCs w:val="24"/>
        </w:rPr>
      </w:pPr>
    </w:p>
    <w:p w14:paraId="64C5C135" w14:textId="77777777" w:rsidR="000B5BEB" w:rsidRPr="002942F5" w:rsidRDefault="000B5BEB" w:rsidP="002942F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1191EE64" w14:textId="77777777" w:rsidR="005961A8" w:rsidRPr="002942F5" w:rsidRDefault="005961A8" w:rsidP="002942F5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14:paraId="42B7845A" w14:textId="77777777" w:rsidR="00C7378A" w:rsidRPr="002942F5" w:rsidRDefault="00E82E0E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RESPUBLIKINĖS MOKINIŲ KONFERENCIJOS</w:t>
      </w:r>
    </w:p>
    <w:p w14:paraId="50399477" w14:textId="77777777" w:rsidR="009233E1" w:rsidRDefault="009233E1" w:rsidP="002942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2F5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SKRYDIS PER ATLANTĄ</w:t>
      </w:r>
      <w:r w:rsidRPr="002942F5">
        <w:rPr>
          <w:rFonts w:ascii="Times New Roman" w:hAnsi="Times New Roman" w:cs="Times New Roman"/>
          <w:b/>
          <w:sz w:val="24"/>
          <w:szCs w:val="24"/>
        </w:rPr>
        <w:t>“</w:t>
      </w:r>
    </w:p>
    <w:p w14:paraId="2AC03E89" w14:textId="4C016BE0" w:rsidR="000B5BEB" w:rsidRPr="002942F5" w:rsidRDefault="00760915" w:rsidP="002942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2F5">
        <w:rPr>
          <w:rFonts w:ascii="Times New Roman" w:hAnsi="Times New Roman" w:cs="Times New Roman"/>
          <w:b/>
          <w:bCs/>
          <w:sz w:val="24"/>
          <w:szCs w:val="24"/>
        </w:rPr>
        <w:t>DALYVIO KORTELĖ</w:t>
      </w:r>
    </w:p>
    <w:tbl>
      <w:tblPr>
        <w:tblStyle w:val="Lentelstinklelis"/>
        <w:tblpPr w:leftFromText="180" w:rightFromText="180" w:vertAnchor="page" w:horzAnchor="margin" w:tblpY="5431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B5BEB" w:rsidRPr="002942F5" w14:paraId="06ED3F91" w14:textId="77777777" w:rsidTr="000B5BEB">
        <w:trPr>
          <w:trHeight w:val="415"/>
        </w:trPr>
        <w:tc>
          <w:tcPr>
            <w:tcW w:w="3823" w:type="dxa"/>
          </w:tcPr>
          <w:p w14:paraId="7F2A74AB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Dalyvio vardas, pavardė</w:t>
            </w:r>
          </w:p>
          <w:p w14:paraId="2C2BD51A" w14:textId="5E82249C" w:rsidR="00EB7214" w:rsidRPr="002942F5" w:rsidRDefault="00EB7214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="003E3FEE" w:rsidRPr="002942F5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r. el.paštas</w:t>
            </w:r>
          </w:p>
        </w:tc>
        <w:tc>
          <w:tcPr>
            <w:tcW w:w="5670" w:type="dxa"/>
          </w:tcPr>
          <w:p w14:paraId="289B1D4A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F675D" w14:textId="77777777" w:rsidR="007C1F83" w:rsidRPr="002942F5" w:rsidRDefault="007C1F83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B" w:rsidRPr="002942F5" w14:paraId="63E37932" w14:textId="77777777" w:rsidTr="000B5BEB">
        <w:trPr>
          <w:trHeight w:val="421"/>
        </w:trPr>
        <w:tc>
          <w:tcPr>
            <w:tcW w:w="3823" w:type="dxa"/>
          </w:tcPr>
          <w:p w14:paraId="56AC5CEA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5670" w:type="dxa"/>
          </w:tcPr>
          <w:p w14:paraId="2D756289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0055" w14:textId="77777777" w:rsidR="007C1F83" w:rsidRPr="002942F5" w:rsidRDefault="007C1F83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B" w:rsidRPr="002942F5" w14:paraId="5D937D4D" w14:textId="77777777" w:rsidTr="000B5BEB">
        <w:trPr>
          <w:trHeight w:val="555"/>
        </w:trPr>
        <w:tc>
          <w:tcPr>
            <w:tcW w:w="3823" w:type="dxa"/>
          </w:tcPr>
          <w:p w14:paraId="28AD5579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Darbo pavadinimas</w:t>
            </w:r>
          </w:p>
        </w:tc>
        <w:tc>
          <w:tcPr>
            <w:tcW w:w="5670" w:type="dxa"/>
          </w:tcPr>
          <w:p w14:paraId="1CB4C26C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B" w:rsidRPr="002942F5" w14:paraId="14FE2ECD" w14:textId="77777777" w:rsidTr="000B5BEB">
        <w:trPr>
          <w:trHeight w:val="405"/>
        </w:trPr>
        <w:tc>
          <w:tcPr>
            <w:tcW w:w="3823" w:type="dxa"/>
          </w:tcPr>
          <w:p w14:paraId="7E3AEB87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5670" w:type="dxa"/>
          </w:tcPr>
          <w:p w14:paraId="356AA436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835B" w14:textId="77777777" w:rsidR="007C1F83" w:rsidRPr="002942F5" w:rsidRDefault="007C1F83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B" w:rsidRPr="002942F5" w14:paraId="49121CF1" w14:textId="77777777" w:rsidTr="000B5BEB">
        <w:trPr>
          <w:trHeight w:val="492"/>
        </w:trPr>
        <w:tc>
          <w:tcPr>
            <w:tcW w:w="3823" w:type="dxa"/>
          </w:tcPr>
          <w:p w14:paraId="765621CC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Darbo vadovas</w:t>
            </w:r>
          </w:p>
        </w:tc>
        <w:tc>
          <w:tcPr>
            <w:tcW w:w="5670" w:type="dxa"/>
          </w:tcPr>
          <w:p w14:paraId="615B7935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C7E4" w14:textId="77777777" w:rsidR="007C1F83" w:rsidRPr="002942F5" w:rsidRDefault="007C1F83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B" w:rsidRPr="002942F5" w14:paraId="06E748AC" w14:textId="77777777" w:rsidTr="000B5BEB">
        <w:trPr>
          <w:trHeight w:val="600"/>
        </w:trPr>
        <w:tc>
          <w:tcPr>
            <w:tcW w:w="3823" w:type="dxa"/>
          </w:tcPr>
          <w:p w14:paraId="56ED1C58" w14:textId="58A5D394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Darbo vadovo kontaktinia</w:t>
            </w:r>
            <w:r w:rsidR="00EB7214" w:rsidRPr="002942F5">
              <w:rPr>
                <w:rFonts w:ascii="Times New Roman" w:hAnsi="Times New Roman" w:cs="Times New Roman"/>
                <w:sz w:val="24"/>
                <w:szCs w:val="24"/>
              </w:rPr>
              <w:t>i duomenys (telefono</w:t>
            </w:r>
            <w:r w:rsidR="00AE1517" w:rsidRPr="0029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214" w:rsidRPr="002942F5">
              <w:rPr>
                <w:rFonts w:ascii="Times New Roman" w:hAnsi="Times New Roman" w:cs="Times New Roman"/>
                <w:sz w:val="24"/>
                <w:szCs w:val="24"/>
              </w:rPr>
              <w:t>Nr. ir el.</w:t>
            </w: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p. adresas)</w:t>
            </w:r>
            <w:r w:rsidR="00AE1517" w:rsidRPr="0029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14:paraId="61655128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B" w:rsidRPr="002942F5" w14:paraId="594E9773" w14:textId="77777777" w:rsidTr="000B5BEB">
        <w:trPr>
          <w:trHeight w:val="660"/>
        </w:trPr>
        <w:tc>
          <w:tcPr>
            <w:tcW w:w="3823" w:type="dxa"/>
          </w:tcPr>
          <w:p w14:paraId="71DB997E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F5">
              <w:rPr>
                <w:rFonts w:ascii="Times New Roman" w:hAnsi="Times New Roman" w:cs="Times New Roman"/>
                <w:sz w:val="24"/>
                <w:szCs w:val="24"/>
              </w:rPr>
              <w:t>Reikalinga įranga/priemonės darbo pristatymui</w:t>
            </w:r>
          </w:p>
        </w:tc>
        <w:tc>
          <w:tcPr>
            <w:tcW w:w="5670" w:type="dxa"/>
          </w:tcPr>
          <w:p w14:paraId="109C5AA8" w14:textId="77777777" w:rsidR="000B5BEB" w:rsidRPr="002942F5" w:rsidRDefault="000B5BEB" w:rsidP="00294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50E5D" w14:textId="77777777" w:rsidR="00C6698C" w:rsidRPr="002942F5" w:rsidRDefault="00C6698C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4DBBA" w14:textId="77777777" w:rsidR="00C6698C" w:rsidRPr="002942F5" w:rsidRDefault="00C6698C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E5586" w14:textId="77777777" w:rsidR="00760915" w:rsidRPr="002942F5" w:rsidRDefault="00760915" w:rsidP="002942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0915" w:rsidRPr="002942F5" w:rsidSect="002942F5">
      <w:headerReference w:type="default" r:id="rId9"/>
      <w:pgSz w:w="11906" w:h="16838"/>
      <w:pgMar w:top="1134" w:right="70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4BD70" w14:textId="77777777" w:rsidR="003D4353" w:rsidRDefault="003D4353" w:rsidP="0048341A">
      <w:pPr>
        <w:spacing w:after="0" w:line="240" w:lineRule="auto"/>
      </w:pPr>
      <w:r>
        <w:separator/>
      </w:r>
    </w:p>
  </w:endnote>
  <w:endnote w:type="continuationSeparator" w:id="0">
    <w:p w14:paraId="75A0FBEF" w14:textId="77777777" w:rsidR="003D4353" w:rsidRDefault="003D4353" w:rsidP="0048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AB763" w14:textId="77777777" w:rsidR="003D4353" w:rsidRDefault="003D4353" w:rsidP="0048341A">
      <w:pPr>
        <w:spacing w:after="0" w:line="240" w:lineRule="auto"/>
      </w:pPr>
      <w:r>
        <w:separator/>
      </w:r>
    </w:p>
  </w:footnote>
  <w:footnote w:type="continuationSeparator" w:id="0">
    <w:p w14:paraId="0A83C5DB" w14:textId="77777777" w:rsidR="003D4353" w:rsidRDefault="003D4353" w:rsidP="0048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7211689"/>
      <w:docPartObj>
        <w:docPartGallery w:val="Page Numbers (Top of Page)"/>
        <w:docPartUnique/>
      </w:docPartObj>
    </w:sdtPr>
    <w:sdtEndPr/>
    <w:sdtContent>
      <w:p w14:paraId="4230120C" w14:textId="607B4E25" w:rsidR="0048341A" w:rsidRDefault="0048341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53D">
          <w:rPr>
            <w:noProof/>
          </w:rPr>
          <w:t>2</w:t>
        </w:r>
        <w:r>
          <w:fldChar w:fldCharType="end"/>
        </w:r>
      </w:p>
    </w:sdtContent>
  </w:sdt>
  <w:p w14:paraId="49314148" w14:textId="77777777" w:rsidR="0048341A" w:rsidRDefault="0048341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1C4"/>
    <w:multiLevelType w:val="hybridMultilevel"/>
    <w:tmpl w:val="4AAAB6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55C8"/>
    <w:multiLevelType w:val="hybridMultilevel"/>
    <w:tmpl w:val="692658EA"/>
    <w:lvl w:ilvl="0" w:tplc="909EA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E87105"/>
    <w:multiLevelType w:val="hybridMultilevel"/>
    <w:tmpl w:val="571068BE"/>
    <w:lvl w:ilvl="0" w:tplc="ED6CD0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A38E4"/>
    <w:multiLevelType w:val="hybridMultilevel"/>
    <w:tmpl w:val="EB8E42CC"/>
    <w:lvl w:ilvl="0" w:tplc="3BC6A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D65F5"/>
    <w:multiLevelType w:val="hybridMultilevel"/>
    <w:tmpl w:val="570E4B92"/>
    <w:lvl w:ilvl="0" w:tplc="3EB06C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1210A"/>
    <w:multiLevelType w:val="hybridMultilevel"/>
    <w:tmpl w:val="D77C4F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50F7F"/>
    <w:multiLevelType w:val="hybridMultilevel"/>
    <w:tmpl w:val="C3484BEA"/>
    <w:lvl w:ilvl="0" w:tplc="9AB6C4D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B8"/>
    <w:rsid w:val="000070A4"/>
    <w:rsid w:val="00017B16"/>
    <w:rsid w:val="00031F9C"/>
    <w:rsid w:val="00037D1D"/>
    <w:rsid w:val="00050E6B"/>
    <w:rsid w:val="000628D7"/>
    <w:rsid w:val="00083911"/>
    <w:rsid w:val="00083D53"/>
    <w:rsid w:val="000927C5"/>
    <w:rsid w:val="000A4C36"/>
    <w:rsid w:val="000B2BFC"/>
    <w:rsid w:val="000B5BEB"/>
    <w:rsid w:val="000D1C5F"/>
    <w:rsid w:val="000E7ED6"/>
    <w:rsid w:val="001001B8"/>
    <w:rsid w:val="001339D2"/>
    <w:rsid w:val="001639F7"/>
    <w:rsid w:val="001752C6"/>
    <w:rsid w:val="001A2FEF"/>
    <w:rsid w:val="001A35A4"/>
    <w:rsid w:val="001A5769"/>
    <w:rsid w:val="001D0C43"/>
    <w:rsid w:val="001D37EF"/>
    <w:rsid w:val="001D646C"/>
    <w:rsid w:val="00212C0E"/>
    <w:rsid w:val="00243F9F"/>
    <w:rsid w:val="00251536"/>
    <w:rsid w:val="00253EF6"/>
    <w:rsid w:val="002942F5"/>
    <w:rsid w:val="00295CBD"/>
    <w:rsid w:val="002977D4"/>
    <w:rsid w:val="002A15DD"/>
    <w:rsid w:val="002A42DB"/>
    <w:rsid w:val="002C4A71"/>
    <w:rsid w:val="002F7FE0"/>
    <w:rsid w:val="00301501"/>
    <w:rsid w:val="0030218F"/>
    <w:rsid w:val="00313B21"/>
    <w:rsid w:val="00330922"/>
    <w:rsid w:val="003371E1"/>
    <w:rsid w:val="00352E38"/>
    <w:rsid w:val="00372694"/>
    <w:rsid w:val="003A0C3D"/>
    <w:rsid w:val="003A5278"/>
    <w:rsid w:val="003C4C8E"/>
    <w:rsid w:val="003D4353"/>
    <w:rsid w:val="003E3FEE"/>
    <w:rsid w:val="003E4625"/>
    <w:rsid w:val="003F3B58"/>
    <w:rsid w:val="00410EAA"/>
    <w:rsid w:val="004148BA"/>
    <w:rsid w:val="00432755"/>
    <w:rsid w:val="004465DF"/>
    <w:rsid w:val="00447082"/>
    <w:rsid w:val="004529DB"/>
    <w:rsid w:val="00464E88"/>
    <w:rsid w:val="0046595A"/>
    <w:rsid w:val="0048341A"/>
    <w:rsid w:val="004931C2"/>
    <w:rsid w:val="004B7155"/>
    <w:rsid w:val="004D5225"/>
    <w:rsid w:val="004D6DE8"/>
    <w:rsid w:val="004D728C"/>
    <w:rsid w:val="004F1FFC"/>
    <w:rsid w:val="004F6E3B"/>
    <w:rsid w:val="005070DC"/>
    <w:rsid w:val="00524D03"/>
    <w:rsid w:val="00540F54"/>
    <w:rsid w:val="00545FC0"/>
    <w:rsid w:val="00562220"/>
    <w:rsid w:val="005666F7"/>
    <w:rsid w:val="00572378"/>
    <w:rsid w:val="00584F10"/>
    <w:rsid w:val="005961A8"/>
    <w:rsid w:val="005A6C23"/>
    <w:rsid w:val="005C27DF"/>
    <w:rsid w:val="005E03A7"/>
    <w:rsid w:val="005E7EA3"/>
    <w:rsid w:val="00602F9A"/>
    <w:rsid w:val="0061012B"/>
    <w:rsid w:val="00625F7E"/>
    <w:rsid w:val="00634313"/>
    <w:rsid w:val="00634A3B"/>
    <w:rsid w:val="00646558"/>
    <w:rsid w:val="00664F64"/>
    <w:rsid w:val="00676C24"/>
    <w:rsid w:val="006A777F"/>
    <w:rsid w:val="006B4A63"/>
    <w:rsid w:val="006D5C9C"/>
    <w:rsid w:val="006F26DD"/>
    <w:rsid w:val="00701C78"/>
    <w:rsid w:val="00706422"/>
    <w:rsid w:val="00714D35"/>
    <w:rsid w:val="00726169"/>
    <w:rsid w:val="007326A4"/>
    <w:rsid w:val="00734C4B"/>
    <w:rsid w:val="00760915"/>
    <w:rsid w:val="007673F1"/>
    <w:rsid w:val="00796EF0"/>
    <w:rsid w:val="007A7843"/>
    <w:rsid w:val="007B353D"/>
    <w:rsid w:val="007C1F83"/>
    <w:rsid w:val="007C57C8"/>
    <w:rsid w:val="007F34E2"/>
    <w:rsid w:val="007F3C46"/>
    <w:rsid w:val="007F48BC"/>
    <w:rsid w:val="008117F9"/>
    <w:rsid w:val="00821507"/>
    <w:rsid w:val="00852412"/>
    <w:rsid w:val="00852BD8"/>
    <w:rsid w:val="00881DEF"/>
    <w:rsid w:val="0089575D"/>
    <w:rsid w:val="008B30B6"/>
    <w:rsid w:val="008C11F1"/>
    <w:rsid w:val="0091198C"/>
    <w:rsid w:val="00914A46"/>
    <w:rsid w:val="00920287"/>
    <w:rsid w:val="009233E1"/>
    <w:rsid w:val="00924FFD"/>
    <w:rsid w:val="00933761"/>
    <w:rsid w:val="009478B4"/>
    <w:rsid w:val="0098640E"/>
    <w:rsid w:val="009A71EE"/>
    <w:rsid w:val="009A7C23"/>
    <w:rsid w:val="009B320A"/>
    <w:rsid w:val="009B67C4"/>
    <w:rsid w:val="00A00BD7"/>
    <w:rsid w:val="00A01449"/>
    <w:rsid w:val="00A12F15"/>
    <w:rsid w:val="00A34591"/>
    <w:rsid w:val="00A4112E"/>
    <w:rsid w:val="00A571F8"/>
    <w:rsid w:val="00A57ED8"/>
    <w:rsid w:val="00A60E9C"/>
    <w:rsid w:val="00A6439C"/>
    <w:rsid w:val="00A745A3"/>
    <w:rsid w:val="00AB711F"/>
    <w:rsid w:val="00AC1461"/>
    <w:rsid w:val="00AC6B72"/>
    <w:rsid w:val="00AE1517"/>
    <w:rsid w:val="00AE174B"/>
    <w:rsid w:val="00AF056F"/>
    <w:rsid w:val="00B22188"/>
    <w:rsid w:val="00B22CBB"/>
    <w:rsid w:val="00B23C57"/>
    <w:rsid w:val="00B25AEA"/>
    <w:rsid w:val="00B337A3"/>
    <w:rsid w:val="00B34D2D"/>
    <w:rsid w:val="00B7007A"/>
    <w:rsid w:val="00B963D1"/>
    <w:rsid w:val="00BA74FB"/>
    <w:rsid w:val="00BC5F88"/>
    <w:rsid w:val="00BC691C"/>
    <w:rsid w:val="00BD4DE6"/>
    <w:rsid w:val="00BE055D"/>
    <w:rsid w:val="00BF1052"/>
    <w:rsid w:val="00C0078F"/>
    <w:rsid w:val="00C37873"/>
    <w:rsid w:val="00C411BD"/>
    <w:rsid w:val="00C5626A"/>
    <w:rsid w:val="00C63F7E"/>
    <w:rsid w:val="00C6698C"/>
    <w:rsid w:val="00C72E98"/>
    <w:rsid w:val="00C7378A"/>
    <w:rsid w:val="00C840DB"/>
    <w:rsid w:val="00C85030"/>
    <w:rsid w:val="00C87951"/>
    <w:rsid w:val="00C9402E"/>
    <w:rsid w:val="00CF22DA"/>
    <w:rsid w:val="00D2144F"/>
    <w:rsid w:val="00D2380E"/>
    <w:rsid w:val="00D45872"/>
    <w:rsid w:val="00D9198A"/>
    <w:rsid w:val="00DA6610"/>
    <w:rsid w:val="00DC0AC6"/>
    <w:rsid w:val="00DC3F11"/>
    <w:rsid w:val="00DC4460"/>
    <w:rsid w:val="00DD6595"/>
    <w:rsid w:val="00DE5F5E"/>
    <w:rsid w:val="00E00269"/>
    <w:rsid w:val="00E043BD"/>
    <w:rsid w:val="00E0461E"/>
    <w:rsid w:val="00E143CE"/>
    <w:rsid w:val="00E156B8"/>
    <w:rsid w:val="00E306D3"/>
    <w:rsid w:val="00E4616C"/>
    <w:rsid w:val="00E470F3"/>
    <w:rsid w:val="00E82E0E"/>
    <w:rsid w:val="00E83CDF"/>
    <w:rsid w:val="00E94396"/>
    <w:rsid w:val="00EA5742"/>
    <w:rsid w:val="00EB7214"/>
    <w:rsid w:val="00ED190A"/>
    <w:rsid w:val="00EF73BB"/>
    <w:rsid w:val="00F17AA9"/>
    <w:rsid w:val="00F25FAE"/>
    <w:rsid w:val="00F6061A"/>
    <w:rsid w:val="00F632C3"/>
    <w:rsid w:val="00F64922"/>
    <w:rsid w:val="00F729DA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108ED"/>
  <w15:docId w15:val="{A0978D54-D2CC-4381-B8A0-73475F7C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17AA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911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semiHidden/>
    <w:rsid w:val="00A6439C"/>
    <w:rPr>
      <w:color w:val="0000FF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A5278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48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341A"/>
  </w:style>
  <w:style w:type="paragraph" w:styleId="Porat">
    <w:name w:val="footer"/>
    <w:basedOn w:val="prastasis"/>
    <w:link w:val="PoratDiagrama"/>
    <w:uiPriority w:val="99"/>
    <w:unhideWhenUsed/>
    <w:rsid w:val="00483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8341A"/>
  </w:style>
  <w:style w:type="paragraph" w:styleId="Betarp">
    <w:name w:val="No Spacing"/>
    <w:uiPriority w:val="1"/>
    <w:qFormat/>
    <w:rsid w:val="00D21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kena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ta.sarkie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2580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Namai</dc:creator>
  <cp:lastModifiedBy>SPT</cp:lastModifiedBy>
  <cp:revision>2</cp:revision>
  <cp:lastPrinted>2022-04-14T07:42:00Z</cp:lastPrinted>
  <dcterms:created xsi:type="dcterms:W3CDTF">2023-05-03T08:43:00Z</dcterms:created>
  <dcterms:modified xsi:type="dcterms:W3CDTF">2023-05-03T08:43:00Z</dcterms:modified>
</cp:coreProperties>
</file>